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2633" w14:textId="77777777" w:rsidR="00F36DE5" w:rsidRDefault="00F36DE5" w:rsidP="00F36DE5">
      <w:pPr>
        <w:overflowPunct w:val="0"/>
        <w:ind w:left="693" w:hangingChars="300" w:hanging="693"/>
        <w:textAlignment w:val="baseline"/>
        <w:rPr>
          <w:rFonts w:ascii="ＭＳ 明朝" w:eastAsia="ＭＳ 明朝" w:hAnsi="ＭＳ 明朝" w:cs="ＭＳ 明朝"/>
          <w:color w:val="000000"/>
          <w:spacing w:val="-1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-10"/>
          <w:kern w:val="0"/>
          <w:sz w:val="22"/>
        </w:rPr>
        <w:t>FAX送信先：ソウェル・クラブ奈良　事務局　行</w:t>
      </w:r>
    </w:p>
    <w:p w14:paraId="078D27CE" w14:textId="77777777" w:rsidR="000B3481" w:rsidRDefault="000B3481" w:rsidP="00F36DE5">
      <w:pPr>
        <w:overflowPunct w:val="0"/>
        <w:ind w:leftChars="300" w:left="723" w:firstLineChars="300" w:firstLine="753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０７４４－２９－０１０１</w:t>
      </w:r>
    </w:p>
    <w:p w14:paraId="4D3CC2EE" w14:textId="77777777" w:rsidR="000B3481" w:rsidRDefault="000B3481" w:rsidP="0072021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2F0F0E09" w14:textId="77777777" w:rsidR="000B3481" w:rsidRDefault="00F36DE5" w:rsidP="0072021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●件名　</w:t>
      </w:r>
      <w:r w:rsidR="000B34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福利厚生センター会員交流事業申込書</w:t>
      </w:r>
    </w:p>
    <w:p w14:paraId="6F9A467C" w14:textId="77777777" w:rsidR="000B3481" w:rsidRDefault="000B3481" w:rsidP="0072021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C8EED60" w14:textId="46A2C67B" w:rsidR="000B3481" w:rsidRPr="001E7980" w:rsidRDefault="00F36DE5" w:rsidP="001E7980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F36DE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お申込み事業名</w:t>
      </w:r>
      <w:r w:rsidR="000B3481" w:rsidRPr="009D14D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/>
        </w:rPr>
        <w:t>“</w:t>
      </w:r>
      <w:r w:rsidR="0060273E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  <w:u w:val="single"/>
        </w:rPr>
        <w:t>ディズニー・オン・アイス</w:t>
      </w:r>
      <w:r w:rsidR="000B3481" w:rsidRPr="009D14D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/>
        </w:rPr>
        <w:t>”</w:t>
      </w:r>
      <w:r w:rsidR="000B3481" w:rsidRPr="001E798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申込書</w:t>
      </w:r>
    </w:p>
    <w:p w14:paraId="623525C2" w14:textId="77777777" w:rsidR="006A0D01" w:rsidRDefault="006A0D01" w:rsidP="0072021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127"/>
        <w:gridCol w:w="2687"/>
      </w:tblGrid>
      <w:tr w:rsidR="00F36DE5" w14:paraId="40DFB46A" w14:textId="77777777" w:rsidTr="00F36DE5">
        <w:trPr>
          <w:trHeight w:val="495"/>
        </w:trPr>
        <w:tc>
          <w:tcPr>
            <w:tcW w:w="1696" w:type="dxa"/>
            <w:vMerge w:val="restart"/>
            <w:vAlign w:val="center"/>
          </w:tcPr>
          <w:p w14:paraId="2BF671EC" w14:textId="77777777" w:rsidR="00F36DE5" w:rsidRDefault="00F36DE5" w:rsidP="00F36DE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ふりがな</w:t>
            </w:r>
          </w:p>
          <w:p w14:paraId="287D3A89" w14:textId="77777777" w:rsidR="00F36DE5" w:rsidRDefault="00F36DE5" w:rsidP="00F36DE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会員氏名</w:t>
            </w:r>
          </w:p>
        </w:tc>
        <w:tc>
          <w:tcPr>
            <w:tcW w:w="3118" w:type="dxa"/>
            <w:vMerge w:val="restart"/>
          </w:tcPr>
          <w:p w14:paraId="673B5E67" w14:textId="77777777" w:rsidR="00F36DE5" w:rsidRDefault="00F36DE5" w:rsidP="00720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BA17DF1" w14:textId="77777777" w:rsidR="00F36DE5" w:rsidRPr="00F36DE5" w:rsidRDefault="00F36DE5" w:rsidP="00F36DE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36DE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ｿｳｪﾙｸﾗﾌﾞ契約ｺｰﾄﾞ</w:t>
            </w:r>
          </w:p>
        </w:tc>
        <w:tc>
          <w:tcPr>
            <w:tcW w:w="2687" w:type="dxa"/>
          </w:tcPr>
          <w:p w14:paraId="2D696F4D" w14:textId="77777777" w:rsidR="00F36DE5" w:rsidRDefault="00F36DE5" w:rsidP="00720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36DE5" w14:paraId="3B509690" w14:textId="77777777" w:rsidTr="00F36DE5">
        <w:trPr>
          <w:trHeight w:val="450"/>
        </w:trPr>
        <w:tc>
          <w:tcPr>
            <w:tcW w:w="1696" w:type="dxa"/>
            <w:vMerge/>
          </w:tcPr>
          <w:p w14:paraId="61191F5F" w14:textId="77777777" w:rsidR="00F36DE5" w:rsidRDefault="00F36DE5" w:rsidP="00720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</w:tcPr>
          <w:p w14:paraId="1BD569B0" w14:textId="77777777" w:rsidR="00F36DE5" w:rsidRDefault="00F36DE5" w:rsidP="00720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544472C" w14:textId="77777777" w:rsidR="00F36DE5" w:rsidRPr="00F36DE5" w:rsidRDefault="00F36DE5" w:rsidP="00F36DE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36DE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ｿｳｪﾙｸﾗﾌﾞ会員番号</w:t>
            </w:r>
          </w:p>
        </w:tc>
        <w:tc>
          <w:tcPr>
            <w:tcW w:w="2687" w:type="dxa"/>
          </w:tcPr>
          <w:p w14:paraId="076B52B5" w14:textId="77777777" w:rsidR="00F36DE5" w:rsidRDefault="00F36DE5" w:rsidP="00720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36DE5" w14:paraId="5FE28555" w14:textId="77777777" w:rsidTr="00591617">
        <w:trPr>
          <w:trHeight w:val="1134"/>
        </w:trPr>
        <w:tc>
          <w:tcPr>
            <w:tcW w:w="1696" w:type="dxa"/>
            <w:vAlign w:val="center"/>
          </w:tcPr>
          <w:p w14:paraId="1DACDD9E" w14:textId="77777777" w:rsidR="00F36DE5" w:rsidRDefault="00F36DE5" w:rsidP="00F36DE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法人名</w:t>
            </w:r>
          </w:p>
          <w:p w14:paraId="0BBEBEEF" w14:textId="77777777" w:rsidR="00F36DE5" w:rsidRDefault="00F36DE5" w:rsidP="00F36DE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又は</w:t>
            </w:r>
          </w:p>
          <w:p w14:paraId="2FAF83B5" w14:textId="77777777" w:rsidR="00F36DE5" w:rsidRDefault="003026EF" w:rsidP="003026E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7932" w:type="dxa"/>
            <w:gridSpan w:val="3"/>
            <w:vAlign w:val="center"/>
          </w:tcPr>
          <w:p w14:paraId="7B5C8906" w14:textId="77777777" w:rsidR="003026EF" w:rsidRDefault="00591617" w:rsidP="0059161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　　　　　　　　　　　　　　　　　　　　　）</w:t>
            </w:r>
          </w:p>
          <w:p w14:paraId="280195F4" w14:textId="77777777" w:rsidR="00F36DE5" w:rsidRDefault="00F36DE5" w:rsidP="0059161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〒　　－</w:t>
            </w:r>
          </w:p>
        </w:tc>
      </w:tr>
      <w:tr w:rsidR="00F36DE5" w14:paraId="585DFB8C" w14:textId="77777777" w:rsidTr="00517E48">
        <w:trPr>
          <w:trHeight w:val="737"/>
        </w:trPr>
        <w:tc>
          <w:tcPr>
            <w:tcW w:w="1696" w:type="dxa"/>
            <w:vAlign w:val="center"/>
          </w:tcPr>
          <w:p w14:paraId="102209F7" w14:textId="77777777" w:rsidR="00F36DE5" w:rsidRDefault="00F36DE5" w:rsidP="00F36DE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3118" w:type="dxa"/>
          </w:tcPr>
          <w:p w14:paraId="04E4F46B" w14:textId="77777777" w:rsidR="00F36DE5" w:rsidRDefault="00F36DE5" w:rsidP="00720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5E815C60" w14:textId="77777777" w:rsidR="00F36DE5" w:rsidRDefault="00F36DE5" w:rsidP="00F36DE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2687" w:type="dxa"/>
          </w:tcPr>
          <w:p w14:paraId="23C1AEDC" w14:textId="77777777" w:rsidR="00F36DE5" w:rsidRDefault="00F36DE5" w:rsidP="00720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3B27C6" w14:paraId="3744AE69" w14:textId="77777777" w:rsidTr="00290164">
        <w:trPr>
          <w:trHeight w:val="998"/>
        </w:trPr>
        <w:tc>
          <w:tcPr>
            <w:tcW w:w="1696" w:type="dxa"/>
            <w:vAlign w:val="center"/>
          </w:tcPr>
          <w:p w14:paraId="7C56DE4D" w14:textId="77777777" w:rsidR="003B27C6" w:rsidRDefault="003B27C6" w:rsidP="003026E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希望日</w:t>
            </w:r>
          </w:p>
          <w:p w14:paraId="28880A98" w14:textId="3891CC29" w:rsidR="003B27C6" w:rsidRDefault="003B27C6" w:rsidP="003026E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希望枚数</w:t>
            </w:r>
          </w:p>
        </w:tc>
        <w:tc>
          <w:tcPr>
            <w:tcW w:w="7932" w:type="dxa"/>
            <w:gridSpan w:val="3"/>
            <w:vAlign w:val="center"/>
          </w:tcPr>
          <w:p w14:paraId="1053CE14" w14:textId="42F4A21B" w:rsidR="003B27C6" w:rsidRDefault="003B27C6" w:rsidP="003B27C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・第１希望…　８　月　　日</w:t>
            </w:r>
            <w:r w:rsidR="00AE769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　）枚</w:t>
            </w:r>
          </w:p>
          <w:p w14:paraId="55ABB4D2" w14:textId="714B0F74" w:rsidR="003B27C6" w:rsidRDefault="00AE769A" w:rsidP="00AE769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・第２希望…　８　月　　日　（　　　）枚</w:t>
            </w:r>
          </w:p>
        </w:tc>
      </w:tr>
    </w:tbl>
    <w:p w14:paraId="60E3CEFB" w14:textId="77777777" w:rsidR="00F36DE5" w:rsidRDefault="00F36DE5" w:rsidP="0072021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1E884F0C" w14:textId="77777777" w:rsidR="006010AB" w:rsidRPr="00B71BFA" w:rsidRDefault="006010AB" w:rsidP="006010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71BFA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【お申込み方法】</w:t>
      </w:r>
    </w:p>
    <w:p w14:paraId="6E4D4D5B" w14:textId="77777777" w:rsidR="006010AB" w:rsidRPr="00B71BFA" w:rsidRDefault="006010AB" w:rsidP="006010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・別紙申込書に必要事項をすべて記載し、受付期間内にＦＡＸくだ</w:t>
      </w:r>
      <w:r w:rsidRPr="00B71BF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さい。</w:t>
      </w:r>
    </w:p>
    <w:p w14:paraId="269D9FA2" w14:textId="77777777" w:rsidR="006010AB" w:rsidRPr="00B71BFA" w:rsidRDefault="006010AB" w:rsidP="006010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71BF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71BF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B71BFA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ＦＡＸ：</w:t>
      </w:r>
      <w:r w:rsidRPr="00B71BFA"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>０７４４－２９－０１０１</w:t>
      </w:r>
      <w:r w:rsidRPr="00B71BFA">
        <w:rPr>
          <w:rFonts w:ascii="ＭＳ 明朝" w:eastAsia="ＭＳ 明朝" w:hAnsi="ＭＳ 明朝" w:cs="ＭＳ 明朝"/>
          <w:b/>
          <w:bCs/>
          <w:color w:val="000000"/>
          <w:kern w:val="0"/>
          <w:sz w:val="22"/>
        </w:rPr>
        <w:t xml:space="preserve"> </w:t>
      </w:r>
      <w:r w:rsidRPr="00B71BF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ｿｳｪﾙ･ｸﾗﾌﾞ</w:t>
      </w:r>
      <w:r w:rsidRPr="00B71BFA">
        <w:rPr>
          <w:rFonts w:ascii="ＭＳ 明朝" w:eastAsia="ＭＳ 明朝" w:hAnsi="Times New Roman" w:cs="ＭＳ 明朝" w:hint="eastAsia"/>
          <w:color w:val="000000"/>
          <w:spacing w:val="-6"/>
          <w:w w:val="50"/>
          <w:kern w:val="0"/>
          <w:sz w:val="22"/>
        </w:rPr>
        <w:t>奈良事務局</w:t>
      </w:r>
      <w:r w:rsidRPr="00B71BFA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B71BFA">
        <w:rPr>
          <w:rFonts w:ascii="ＭＳ 明朝" w:eastAsia="ＭＳ 明朝" w:hAnsi="Times New Roman" w:cs="ＭＳ 明朝" w:hint="eastAsia"/>
          <w:color w:val="000000"/>
          <w:spacing w:val="-6"/>
          <w:w w:val="50"/>
          <w:kern w:val="0"/>
          <w:sz w:val="22"/>
        </w:rPr>
        <w:t>奈良県社会福祉協議会　総務企画課内</w:t>
      </w:r>
      <w:r w:rsidRPr="00B71BFA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14:paraId="0801E232" w14:textId="77777777" w:rsidR="006010AB" w:rsidRDefault="00350556" w:rsidP="006010A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・申込希望者は、この用紙を複写してご使用ください。</w:t>
      </w:r>
    </w:p>
    <w:p w14:paraId="3CF8BA09" w14:textId="36625585" w:rsidR="006010AB" w:rsidRPr="0010393B" w:rsidRDefault="00350556" w:rsidP="006010A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EE2B0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氏名、会員番号、施設(法人)名は必ずご記入ください。</w:t>
      </w:r>
    </w:p>
    <w:p w14:paraId="2D05B201" w14:textId="2F0F765F" w:rsidR="00350556" w:rsidRDefault="00350556" w:rsidP="006010AB">
      <w:pPr>
        <w:overflowPunct w:val="0"/>
        <w:ind w:left="753" w:hangingChars="300" w:hanging="753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</w:t>
      </w:r>
      <w:r w:rsidR="006010A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0F0BC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="006010AB" w:rsidRPr="00B71BF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年度新規会員で、福利厚生センターより会員カードが届いていない場合は、</w:t>
      </w:r>
    </w:p>
    <w:p w14:paraId="4E8A95D2" w14:textId="0AE87137" w:rsidR="006010AB" w:rsidRPr="00B71BFA" w:rsidRDefault="006010AB" w:rsidP="00350556">
      <w:pPr>
        <w:overflowPunct w:val="0"/>
        <w:ind w:leftChars="200" w:left="733" w:hangingChars="100" w:hanging="251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71BF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申込用紙の会員番号記入欄に</w:t>
      </w:r>
      <w:r w:rsidRPr="00B71BFA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  <w:u w:val="single" w:color="000000"/>
          <w:shd w:val="pct30" w:color="000000" w:fill="auto"/>
        </w:rPr>
        <w:t>『</w:t>
      </w:r>
      <w:r w:rsidRPr="00B71BFA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2"/>
          <w:u w:val="single" w:color="000000"/>
          <w:shd w:val="pct30" w:color="000000" w:fill="auto"/>
        </w:rPr>
        <w:t>R</w:t>
      </w:r>
      <w:r w:rsidR="000F0BC7"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2"/>
          <w:u w:val="single" w:color="000000"/>
          <w:shd w:val="pct30" w:color="000000" w:fill="auto"/>
        </w:rPr>
        <w:t>７</w:t>
      </w:r>
      <w:r w:rsidRPr="00B71BFA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  <w:u w:val="single" w:color="000000"/>
          <w:shd w:val="pct30" w:color="000000" w:fill="auto"/>
        </w:rPr>
        <w:t>新会員』</w:t>
      </w:r>
      <w:r w:rsidRPr="00B71BF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とご記入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くだ</w:t>
      </w:r>
      <w:r w:rsidRPr="00B71BF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さい。</w:t>
      </w:r>
    </w:p>
    <w:p w14:paraId="36581171" w14:textId="5D38D249" w:rsidR="006010AB" w:rsidRPr="0010393B" w:rsidRDefault="006010AB" w:rsidP="0060273E">
      <w:pPr>
        <w:pStyle w:val="a3"/>
        <w:adjustRightInd/>
        <w:ind w:leftChars="100" w:left="472" w:hangingChars="100" w:hanging="231"/>
        <w:rPr>
          <w:rFonts w:hAnsi="Times New Roman" w:cs="Times New Roman"/>
          <w:spacing w:val="10"/>
        </w:rPr>
      </w:pPr>
      <w:r w:rsidRPr="00B71BFA">
        <w:rPr>
          <w:rFonts w:hint="eastAsia"/>
          <w:spacing w:val="-10"/>
        </w:rPr>
        <w:t>・</w:t>
      </w:r>
      <w:r w:rsidRPr="0010393B">
        <w:rPr>
          <w:rFonts w:hint="eastAsia"/>
        </w:rPr>
        <w:t>申込書等の個人情報は、事業の運営関連以外には使用いたしません。</w:t>
      </w:r>
    </w:p>
    <w:p w14:paraId="3F9F5AC9" w14:textId="0C51FA6A" w:rsidR="006010AB" w:rsidRDefault="006010AB" w:rsidP="00EE2B0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10393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・天災やトラ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ブル、その他都合により、やむを得ず事業内容を変更又は中止する場合</w:t>
      </w:r>
    </w:p>
    <w:p w14:paraId="5F6AA0AB" w14:textId="77777777" w:rsidR="006010AB" w:rsidRDefault="006010AB" w:rsidP="006010AB">
      <w:pPr>
        <w:overflowPunct w:val="0"/>
        <w:ind w:left="753" w:hangingChars="300" w:hanging="753"/>
        <w:textAlignment w:val="baseline"/>
        <w:rPr>
          <w:rFonts w:ascii="ＭＳ 明朝" w:eastAsia="ＭＳ 明朝" w:hAnsi="ＭＳ 明朝" w:cs="ＭＳ 明朝"/>
          <w:color w:val="000000"/>
          <w:spacing w:val="-1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</w:t>
      </w:r>
      <w:r w:rsidRPr="0010393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がありますので、あらかじめご了承ください。</w:t>
      </w:r>
    </w:p>
    <w:p w14:paraId="7D7A00E9" w14:textId="4EE7E4C5" w:rsidR="00AE769A" w:rsidRDefault="00AE769A" w:rsidP="00AE769A">
      <w:pPr>
        <w:overflowPunct w:val="0"/>
        <w:ind w:firstLineChars="100" w:firstLine="251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AE769A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※令和</w:t>
      </w:r>
      <w:r w:rsidR="000F0BC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７</w:t>
      </w:r>
      <w:r w:rsidRPr="00AE769A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年度の福利厚生センター補助</w:t>
      </w:r>
      <w:r w:rsidRPr="00AE769A">
        <w:rPr>
          <w:rFonts w:ascii="ＭＳ 明朝" w:eastAsia="ＭＳ 明朝" w:hAnsi="ＭＳ 明朝" w:cs="HG丸ｺﾞｼｯｸM-PRO"/>
          <w:color w:val="000000"/>
          <w:kern w:val="0"/>
          <w:sz w:val="22"/>
        </w:rPr>
        <w:t>(</w:t>
      </w:r>
      <w:r w:rsidRPr="00AE769A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会員交流事業：文化補助事業</w:t>
      </w:r>
      <w:r w:rsidRPr="00AE769A">
        <w:rPr>
          <w:rFonts w:ascii="ＭＳ 明朝" w:eastAsia="ＭＳ 明朝" w:hAnsi="ＭＳ 明朝" w:cs="HG丸ｺﾞｼｯｸM-PRO"/>
          <w:color w:val="000000"/>
          <w:kern w:val="0"/>
          <w:sz w:val="22"/>
        </w:rPr>
        <w:t>)</w:t>
      </w:r>
      <w:r w:rsidRPr="00AE769A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に基づく奈良</w:t>
      </w:r>
    </w:p>
    <w:p w14:paraId="01A19D83" w14:textId="21E8319F" w:rsidR="00AE769A" w:rsidRPr="00AE769A" w:rsidRDefault="00AE769A" w:rsidP="00AE769A">
      <w:pPr>
        <w:overflowPunct w:val="0"/>
        <w:ind w:firstLineChars="100" w:firstLine="251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 xml:space="preserve">　</w:t>
      </w:r>
      <w:r w:rsidRPr="00AE769A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県会員対象事業です。</w:t>
      </w:r>
    </w:p>
    <w:p w14:paraId="18A29D2F" w14:textId="77777777" w:rsidR="006010AB" w:rsidRDefault="006010AB" w:rsidP="0072021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20645146" w14:textId="77777777" w:rsidR="00AE769A" w:rsidRPr="00AE769A" w:rsidRDefault="00AE769A" w:rsidP="00AE769A">
      <w:pPr>
        <w:overflowPunct w:val="0"/>
        <w:ind w:firstLineChars="100" w:firstLine="251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AE769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◇個人情報の取扱いについて◇</w:t>
      </w:r>
      <w:r w:rsidRPr="00AE769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          </w:t>
      </w:r>
    </w:p>
    <w:p w14:paraId="4EF3F988" w14:textId="3F6A5555" w:rsidR="00023B22" w:rsidRDefault="00AE769A" w:rsidP="00AE769A">
      <w:pPr>
        <w:overflowPunct w:val="0"/>
        <w:ind w:left="502" w:hangingChars="200" w:hanging="502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2"/>
        </w:rPr>
      </w:pPr>
      <w:r w:rsidRPr="00AE769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Pr="00AE769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お申込み時にご記入いただきます個人情報は、本事業に関する業務以外には利用いたしません。</w:t>
      </w:r>
    </w:p>
    <w:p w14:paraId="74CAACF6" w14:textId="77777777" w:rsidR="00AE769A" w:rsidRDefault="00AE769A" w:rsidP="00AE769A">
      <w:pPr>
        <w:overflowPunct w:val="0"/>
        <w:ind w:left="502" w:hangingChars="200" w:hanging="502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tbl>
      <w:tblPr>
        <w:tblStyle w:val="a8"/>
        <w:tblW w:w="0" w:type="auto"/>
        <w:tblInd w:w="6512" w:type="dxa"/>
        <w:tblLook w:val="04A0" w:firstRow="1" w:lastRow="0" w:firstColumn="1" w:lastColumn="0" w:noHBand="0" w:noVBand="1"/>
      </w:tblPr>
      <w:tblGrid>
        <w:gridCol w:w="1271"/>
        <w:gridCol w:w="1843"/>
      </w:tblGrid>
      <w:tr w:rsidR="00350556" w14:paraId="6B87D652" w14:textId="77777777" w:rsidTr="00350556">
        <w:tc>
          <w:tcPr>
            <w:tcW w:w="3114" w:type="dxa"/>
            <w:gridSpan w:val="2"/>
          </w:tcPr>
          <w:p w14:paraId="3174DE7B" w14:textId="77777777" w:rsidR="00350556" w:rsidRDefault="00350556" w:rsidP="00720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奈良県事務局記入欄</w:t>
            </w:r>
          </w:p>
        </w:tc>
      </w:tr>
      <w:tr w:rsidR="00350556" w14:paraId="59594298" w14:textId="77777777" w:rsidTr="00350556">
        <w:tc>
          <w:tcPr>
            <w:tcW w:w="1271" w:type="dxa"/>
          </w:tcPr>
          <w:p w14:paraId="5535E61F" w14:textId="77777777" w:rsidR="00350556" w:rsidRDefault="00350556" w:rsidP="0035055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受付№</w:t>
            </w:r>
          </w:p>
        </w:tc>
        <w:tc>
          <w:tcPr>
            <w:tcW w:w="1843" w:type="dxa"/>
          </w:tcPr>
          <w:p w14:paraId="0FCA277B" w14:textId="77777777" w:rsidR="00350556" w:rsidRDefault="00350556" w:rsidP="00720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350556" w14:paraId="0CF698D0" w14:textId="77777777" w:rsidTr="00350556">
        <w:tc>
          <w:tcPr>
            <w:tcW w:w="1271" w:type="dxa"/>
          </w:tcPr>
          <w:p w14:paraId="505CA1CD" w14:textId="77777777" w:rsidR="00350556" w:rsidRDefault="00350556" w:rsidP="0035055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受付日</w:t>
            </w:r>
          </w:p>
        </w:tc>
        <w:tc>
          <w:tcPr>
            <w:tcW w:w="1843" w:type="dxa"/>
          </w:tcPr>
          <w:p w14:paraId="0CB8147C" w14:textId="77777777" w:rsidR="00350556" w:rsidRDefault="00350556" w:rsidP="00720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月　　日</w:t>
            </w:r>
          </w:p>
        </w:tc>
      </w:tr>
    </w:tbl>
    <w:p w14:paraId="6B512D24" w14:textId="77777777" w:rsidR="00BA462F" w:rsidRDefault="00BA462F" w:rsidP="0072021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sectPr w:rsidR="00BA462F" w:rsidSect="001E271C">
      <w:footnotePr>
        <w:numFmt w:val="decimalFullWidth"/>
      </w:footnotePr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129CB" w14:textId="77777777" w:rsidR="00A32BF4" w:rsidRDefault="00A32BF4" w:rsidP="00990140">
      <w:r>
        <w:separator/>
      </w:r>
    </w:p>
  </w:endnote>
  <w:endnote w:type="continuationSeparator" w:id="0">
    <w:p w14:paraId="78E5FE11" w14:textId="77777777" w:rsidR="00A32BF4" w:rsidRDefault="00A32BF4" w:rsidP="0099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C0C8E" w14:textId="77777777" w:rsidR="00A32BF4" w:rsidRDefault="00A32BF4" w:rsidP="00990140">
      <w:r>
        <w:separator/>
      </w:r>
    </w:p>
  </w:footnote>
  <w:footnote w:type="continuationSeparator" w:id="0">
    <w:p w14:paraId="0A0E7DDB" w14:textId="77777777" w:rsidR="00A32BF4" w:rsidRDefault="00A32BF4" w:rsidP="0099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52912"/>
    <w:multiLevelType w:val="hybridMultilevel"/>
    <w:tmpl w:val="227EC85C"/>
    <w:lvl w:ilvl="0" w:tplc="D9B6B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358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FA"/>
    <w:rsid w:val="00002432"/>
    <w:rsid w:val="000111A0"/>
    <w:rsid w:val="00023B22"/>
    <w:rsid w:val="0002623E"/>
    <w:rsid w:val="000A67D6"/>
    <w:rsid w:val="000A780C"/>
    <w:rsid w:val="000B3481"/>
    <w:rsid w:val="000B732E"/>
    <w:rsid w:val="000C2EC5"/>
    <w:rsid w:val="000C40EE"/>
    <w:rsid w:val="000E3915"/>
    <w:rsid w:val="000E6DDD"/>
    <w:rsid w:val="000F0BC7"/>
    <w:rsid w:val="0010393B"/>
    <w:rsid w:val="001156B9"/>
    <w:rsid w:val="00124D77"/>
    <w:rsid w:val="001511FA"/>
    <w:rsid w:val="0015719F"/>
    <w:rsid w:val="00170A57"/>
    <w:rsid w:val="001973D5"/>
    <w:rsid w:val="001E271C"/>
    <w:rsid w:val="001E7980"/>
    <w:rsid w:val="00205355"/>
    <w:rsid w:val="00225AD1"/>
    <w:rsid w:val="0029457E"/>
    <w:rsid w:val="003026EF"/>
    <w:rsid w:val="003415C3"/>
    <w:rsid w:val="00350556"/>
    <w:rsid w:val="00355804"/>
    <w:rsid w:val="0036593B"/>
    <w:rsid w:val="00367FDC"/>
    <w:rsid w:val="003804AB"/>
    <w:rsid w:val="003B221A"/>
    <w:rsid w:val="003B27C6"/>
    <w:rsid w:val="003D7720"/>
    <w:rsid w:val="003E13B2"/>
    <w:rsid w:val="003F5735"/>
    <w:rsid w:val="003F5CD0"/>
    <w:rsid w:val="00431808"/>
    <w:rsid w:val="004346B6"/>
    <w:rsid w:val="00442AD2"/>
    <w:rsid w:val="0047120F"/>
    <w:rsid w:val="004A067D"/>
    <w:rsid w:val="004A7871"/>
    <w:rsid w:val="004C3252"/>
    <w:rsid w:val="00517E48"/>
    <w:rsid w:val="00525F42"/>
    <w:rsid w:val="00532C23"/>
    <w:rsid w:val="00540A05"/>
    <w:rsid w:val="00575C7E"/>
    <w:rsid w:val="00591617"/>
    <w:rsid w:val="005A1EAE"/>
    <w:rsid w:val="005B1273"/>
    <w:rsid w:val="005D00E1"/>
    <w:rsid w:val="006010AB"/>
    <w:rsid w:val="0060273E"/>
    <w:rsid w:val="00626D6A"/>
    <w:rsid w:val="00651798"/>
    <w:rsid w:val="00665C97"/>
    <w:rsid w:val="0068285A"/>
    <w:rsid w:val="006A0D01"/>
    <w:rsid w:val="006F01BF"/>
    <w:rsid w:val="0072021D"/>
    <w:rsid w:val="007202D7"/>
    <w:rsid w:val="007431F3"/>
    <w:rsid w:val="007A10C8"/>
    <w:rsid w:val="007B0037"/>
    <w:rsid w:val="007D4FDC"/>
    <w:rsid w:val="007E7FCB"/>
    <w:rsid w:val="00866709"/>
    <w:rsid w:val="00884224"/>
    <w:rsid w:val="008A4976"/>
    <w:rsid w:val="008A5E43"/>
    <w:rsid w:val="008D5C84"/>
    <w:rsid w:val="008E39F8"/>
    <w:rsid w:val="00904DB0"/>
    <w:rsid w:val="009206AD"/>
    <w:rsid w:val="0094655E"/>
    <w:rsid w:val="00951D3E"/>
    <w:rsid w:val="009851AD"/>
    <w:rsid w:val="0098658B"/>
    <w:rsid w:val="00990140"/>
    <w:rsid w:val="009A316C"/>
    <w:rsid w:val="009B1873"/>
    <w:rsid w:val="009C2095"/>
    <w:rsid w:val="009D105B"/>
    <w:rsid w:val="009D14D7"/>
    <w:rsid w:val="009D7993"/>
    <w:rsid w:val="009F2404"/>
    <w:rsid w:val="00A26565"/>
    <w:rsid w:val="00A32BF4"/>
    <w:rsid w:val="00A42BC5"/>
    <w:rsid w:val="00A73FF2"/>
    <w:rsid w:val="00A74925"/>
    <w:rsid w:val="00AA078D"/>
    <w:rsid w:val="00AB5C98"/>
    <w:rsid w:val="00AC6904"/>
    <w:rsid w:val="00AE769A"/>
    <w:rsid w:val="00AF0995"/>
    <w:rsid w:val="00AF1C90"/>
    <w:rsid w:val="00AF7203"/>
    <w:rsid w:val="00B260F7"/>
    <w:rsid w:val="00B71BFA"/>
    <w:rsid w:val="00B97DFB"/>
    <w:rsid w:val="00BA34BA"/>
    <w:rsid w:val="00BA3F08"/>
    <w:rsid w:val="00BA462F"/>
    <w:rsid w:val="00BD433F"/>
    <w:rsid w:val="00C136C5"/>
    <w:rsid w:val="00C452D7"/>
    <w:rsid w:val="00C51D2C"/>
    <w:rsid w:val="00CF24C9"/>
    <w:rsid w:val="00CF4DA4"/>
    <w:rsid w:val="00D133E6"/>
    <w:rsid w:val="00D222EF"/>
    <w:rsid w:val="00D34941"/>
    <w:rsid w:val="00D34E35"/>
    <w:rsid w:val="00D5388E"/>
    <w:rsid w:val="00D54185"/>
    <w:rsid w:val="00DA0212"/>
    <w:rsid w:val="00DB4952"/>
    <w:rsid w:val="00DB6C1A"/>
    <w:rsid w:val="00DB73A4"/>
    <w:rsid w:val="00DC7052"/>
    <w:rsid w:val="00E37AB1"/>
    <w:rsid w:val="00E37AE0"/>
    <w:rsid w:val="00E51C0E"/>
    <w:rsid w:val="00E83508"/>
    <w:rsid w:val="00E8480D"/>
    <w:rsid w:val="00E84B0F"/>
    <w:rsid w:val="00EB11BC"/>
    <w:rsid w:val="00EB1399"/>
    <w:rsid w:val="00EB6496"/>
    <w:rsid w:val="00ED18FC"/>
    <w:rsid w:val="00EE2B08"/>
    <w:rsid w:val="00EF2CAE"/>
    <w:rsid w:val="00F11B6E"/>
    <w:rsid w:val="00F26BEF"/>
    <w:rsid w:val="00F36DE5"/>
    <w:rsid w:val="00F3748D"/>
    <w:rsid w:val="00FA13F4"/>
    <w:rsid w:val="00FC2259"/>
    <w:rsid w:val="00FC7C45"/>
    <w:rsid w:val="00FD10F6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06FA7"/>
  <w15:chartTrackingRefBased/>
  <w15:docId w15:val="{ABC06CEB-8045-482E-8611-7F8F62AC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71BF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990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140"/>
  </w:style>
  <w:style w:type="paragraph" w:styleId="a6">
    <w:name w:val="footer"/>
    <w:basedOn w:val="a"/>
    <w:link w:val="a7"/>
    <w:uiPriority w:val="99"/>
    <w:unhideWhenUsed/>
    <w:rsid w:val="00990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140"/>
  </w:style>
  <w:style w:type="table" w:styleId="a8">
    <w:name w:val="Table Grid"/>
    <w:basedOn w:val="a1"/>
    <w:uiPriority w:val="39"/>
    <w:rsid w:val="000B3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0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0A5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667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2025-04-23T05:01:00Z</cp:lastPrinted>
  <dcterms:created xsi:type="dcterms:W3CDTF">2025-04-24T23:49:00Z</dcterms:created>
  <dcterms:modified xsi:type="dcterms:W3CDTF">2025-04-24T23:49:00Z</dcterms:modified>
</cp:coreProperties>
</file>