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3A4C4" w14:textId="27F7994A" w:rsidR="00745C07" w:rsidRPr="0038549E" w:rsidRDefault="001308AA">
      <w:pPr>
        <w:rPr>
          <w:b/>
        </w:rPr>
      </w:pPr>
      <w:r w:rsidRPr="00C53E39">
        <w:rPr>
          <w:rFonts w:hint="eastAsia"/>
          <w:b/>
          <w:sz w:val="28"/>
          <w:szCs w:val="28"/>
        </w:rPr>
        <w:t>【</w:t>
      </w:r>
      <w:r w:rsidR="00095C90" w:rsidRPr="00C53E39">
        <w:rPr>
          <w:rFonts w:hint="eastAsia"/>
          <w:b/>
          <w:sz w:val="28"/>
          <w:szCs w:val="28"/>
        </w:rPr>
        <w:t>様式</w:t>
      </w:r>
      <w:r w:rsidR="008E653C">
        <w:rPr>
          <w:rFonts w:hint="eastAsia"/>
          <w:b/>
          <w:sz w:val="28"/>
          <w:szCs w:val="28"/>
        </w:rPr>
        <w:t>3</w:t>
      </w:r>
      <w:r w:rsidRPr="00C53E39">
        <w:rPr>
          <w:rFonts w:hint="eastAsia"/>
          <w:b/>
          <w:sz w:val="28"/>
          <w:szCs w:val="28"/>
        </w:rPr>
        <w:t>】</w:t>
      </w:r>
      <w:r w:rsidR="00283727" w:rsidRPr="00830C8B">
        <w:rPr>
          <w:rFonts w:hint="eastAsia"/>
          <w:b/>
        </w:rPr>
        <w:t>（事業所→</w:t>
      </w:r>
      <w:r w:rsidR="00A57483" w:rsidRPr="00830C8B">
        <w:rPr>
          <w:rFonts w:hint="eastAsia"/>
          <w:b/>
        </w:rPr>
        <w:t>奈良</w:t>
      </w:r>
      <w:r w:rsidR="00745C07" w:rsidRPr="00830C8B">
        <w:rPr>
          <w:rFonts w:hint="eastAsia"/>
          <w:b/>
        </w:rPr>
        <w:t>県社会福祉協議会）</w:t>
      </w:r>
      <w:r>
        <w:rPr>
          <w:rFonts w:hint="eastAsia"/>
        </w:rPr>
        <w:t xml:space="preserve">　　　　　　　</w:t>
      </w:r>
      <w:r w:rsidRPr="0038549E">
        <w:rPr>
          <w:rFonts w:hint="eastAsia"/>
          <w:b/>
        </w:rPr>
        <w:t xml:space="preserve">　【</w:t>
      </w:r>
      <w:r w:rsidR="00643EE3">
        <w:rPr>
          <w:rFonts w:hint="eastAsia"/>
          <w:b/>
        </w:rPr>
        <w:t>令和</w:t>
      </w:r>
      <w:r w:rsidR="00C87FB2">
        <w:rPr>
          <w:rFonts w:hint="eastAsia"/>
          <w:b/>
        </w:rPr>
        <w:t>7</w:t>
      </w:r>
      <w:r w:rsidRPr="0038549E">
        <w:rPr>
          <w:rFonts w:hint="eastAsia"/>
          <w:b/>
        </w:rPr>
        <w:t>年度　職場体験事業】</w:t>
      </w:r>
    </w:p>
    <w:p w14:paraId="7324C52C" w14:textId="0E4BC54B" w:rsidR="00535926" w:rsidRDefault="00535926"/>
    <w:p w14:paraId="64AD1E3F" w14:textId="47B241F6" w:rsidR="00095C90" w:rsidRPr="0038549E" w:rsidRDefault="00C51C83" w:rsidP="00AE44E6">
      <w:pPr>
        <w:spacing w:afterLines="100" w:after="291"/>
        <w:jc w:val="center"/>
        <w:rPr>
          <w:b/>
          <w:sz w:val="32"/>
          <w:szCs w:val="32"/>
        </w:rPr>
      </w:pPr>
      <w:r w:rsidRPr="00C53E39">
        <w:rPr>
          <w:rFonts w:hint="eastAsia"/>
          <w:b/>
          <w:sz w:val="32"/>
          <w:szCs w:val="32"/>
        </w:rPr>
        <w:t>福祉</w:t>
      </w:r>
      <w:r w:rsidR="00535926" w:rsidRPr="00C53E39">
        <w:rPr>
          <w:rFonts w:hint="eastAsia"/>
          <w:b/>
          <w:sz w:val="32"/>
          <w:szCs w:val="32"/>
        </w:rPr>
        <w:t>の</w:t>
      </w:r>
      <w:r w:rsidR="00095C90" w:rsidRPr="00C53E39">
        <w:rPr>
          <w:rFonts w:hint="eastAsia"/>
          <w:b/>
          <w:sz w:val="32"/>
          <w:szCs w:val="32"/>
        </w:rPr>
        <w:t>職場</w:t>
      </w:r>
      <w:r w:rsidR="00E0713F" w:rsidRPr="00C53E39">
        <w:rPr>
          <w:rFonts w:hint="eastAsia"/>
          <w:b/>
          <w:sz w:val="32"/>
          <w:szCs w:val="32"/>
        </w:rPr>
        <w:t>体験事業</w:t>
      </w:r>
      <w:r w:rsidR="00E0713F" w:rsidRPr="00C53E39">
        <w:rPr>
          <w:rFonts w:hint="eastAsia"/>
          <w:b/>
          <w:sz w:val="32"/>
          <w:szCs w:val="32"/>
        </w:rPr>
        <w:t xml:space="preserve"> </w:t>
      </w:r>
      <w:r w:rsidR="00A515E5">
        <w:rPr>
          <w:rFonts w:hint="eastAsia"/>
          <w:b/>
          <w:sz w:val="32"/>
          <w:szCs w:val="32"/>
        </w:rPr>
        <w:t>体験受入費請求書</w:t>
      </w:r>
    </w:p>
    <w:p w14:paraId="606E3B10" w14:textId="77777777" w:rsidR="0010305A" w:rsidRPr="0038549E" w:rsidRDefault="007A4C9B" w:rsidP="00DE69AB">
      <w:pPr>
        <w:spacing w:afterLines="50" w:after="145"/>
        <w:jc w:val="right"/>
        <w:rPr>
          <w:b/>
        </w:rPr>
      </w:pPr>
      <w:r>
        <w:rPr>
          <w:rFonts w:hint="eastAsia"/>
          <w:b/>
        </w:rPr>
        <w:t>令和</w:t>
      </w:r>
      <w:r w:rsidR="0010305A" w:rsidRPr="0038549E">
        <w:rPr>
          <w:rFonts w:hint="eastAsia"/>
          <w:b/>
        </w:rPr>
        <w:t xml:space="preserve">　　　年　　　月　　　日</w:t>
      </w:r>
    </w:p>
    <w:p w14:paraId="7FDCCF64" w14:textId="1999377F" w:rsidR="007A4C9B" w:rsidRDefault="00E0713F" w:rsidP="00192005">
      <w:pPr>
        <w:spacing w:afterLines="120" w:after="349"/>
        <w:rPr>
          <w:b/>
          <w:sz w:val="22"/>
          <w:szCs w:val="22"/>
        </w:rPr>
      </w:pPr>
      <w:r w:rsidRPr="00791935">
        <w:rPr>
          <w:rFonts w:hint="eastAsia"/>
          <w:b/>
          <w:sz w:val="22"/>
          <w:szCs w:val="22"/>
        </w:rPr>
        <w:t>社会福祉法人</w:t>
      </w:r>
      <w:r w:rsidRPr="00791935">
        <w:rPr>
          <w:rFonts w:hint="eastAsia"/>
          <w:b/>
          <w:sz w:val="22"/>
          <w:szCs w:val="22"/>
        </w:rPr>
        <w:t xml:space="preserve"> </w:t>
      </w:r>
      <w:r w:rsidR="00A57483" w:rsidRPr="00791935">
        <w:rPr>
          <w:rFonts w:hint="eastAsia"/>
          <w:b/>
          <w:sz w:val="22"/>
          <w:szCs w:val="22"/>
        </w:rPr>
        <w:t>奈良</w:t>
      </w:r>
      <w:r w:rsidR="00846EA9" w:rsidRPr="00791935">
        <w:rPr>
          <w:rFonts w:hint="eastAsia"/>
          <w:b/>
          <w:sz w:val="22"/>
          <w:szCs w:val="22"/>
        </w:rPr>
        <w:t>県社会福祉協議会</w:t>
      </w:r>
      <w:r w:rsidRPr="00791935">
        <w:rPr>
          <w:rFonts w:hint="eastAsia"/>
          <w:b/>
          <w:sz w:val="22"/>
          <w:szCs w:val="22"/>
        </w:rPr>
        <w:t xml:space="preserve">　</w:t>
      </w:r>
      <w:r w:rsidR="00A57483" w:rsidRPr="00791935">
        <w:rPr>
          <w:rFonts w:hint="eastAsia"/>
          <w:b/>
          <w:sz w:val="22"/>
          <w:szCs w:val="22"/>
        </w:rPr>
        <w:t>事務局長</w:t>
      </w:r>
      <w:r w:rsidR="00846EA9" w:rsidRPr="00791935">
        <w:rPr>
          <w:rFonts w:hint="eastAsia"/>
          <w:b/>
          <w:sz w:val="22"/>
          <w:szCs w:val="22"/>
        </w:rPr>
        <w:t xml:space="preserve">　様</w:t>
      </w:r>
    </w:p>
    <w:p w14:paraId="550D35D3" w14:textId="4454FCA2" w:rsidR="002D059C" w:rsidRDefault="006808EA" w:rsidP="006808EA">
      <w:pPr>
        <w:spacing w:afterLines="150" w:after="436"/>
        <w:ind w:rightChars="69" w:right="145" w:firstLineChars="1000" w:firstLine="3309"/>
        <w:jc w:val="left"/>
        <w:rPr>
          <w:b/>
          <w:sz w:val="22"/>
          <w:szCs w:val="22"/>
          <w:u w:val="single"/>
        </w:rPr>
      </w:pPr>
      <w:r w:rsidRPr="006808EA">
        <w:rPr>
          <w:rFonts w:hint="eastAsia"/>
          <w:b/>
          <w:spacing w:val="55"/>
          <w:kern w:val="0"/>
          <w:sz w:val="22"/>
          <w:szCs w:val="22"/>
          <w:u w:val="single"/>
          <w:fitText w:val="884" w:id="-1831701504"/>
        </w:rPr>
        <w:t>法人</w:t>
      </w:r>
      <w:r w:rsidRPr="006808EA">
        <w:rPr>
          <w:rFonts w:hint="eastAsia"/>
          <w:b/>
          <w:spacing w:val="1"/>
          <w:kern w:val="0"/>
          <w:sz w:val="22"/>
          <w:szCs w:val="22"/>
          <w:u w:val="single"/>
          <w:fitText w:val="884" w:id="-1831701504"/>
        </w:rPr>
        <w:t>名</w:t>
      </w:r>
      <w:r w:rsidR="00E0713F" w:rsidRPr="00791935">
        <w:rPr>
          <w:rFonts w:hint="eastAsia"/>
          <w:b/>
          <w:sz w:val="22"/>
          <w:szCs w:val="22"/>
          <w:u w:val="single"/>
        </w:rPr>
        <w:t xml:space="preserve">　　　　　　　　　　　</w:t>
      </w:r>
      <w:r w:rsidR="002D059C" w:rsidRPr="00791935">
        <w:rPr>
          <w:rFonts w:hint="eastAsia"/>
          <w:b/>
          <w:sz w:val="22"/>
          <w:szCs w:val="22"/>
          <w:u w:val="single"/>
        </w:rPr>
        <w:t xml:space="preserve">　　</w:t>
      </w:r>
      <w:r>
        <w:rPr>
          <w:rFonts w:hint="eastAsia"/>
          <w:b/>
          <w:sz w:val="22"/>
          <w:szCs w:val="22"/>
          <w:u w:val="single"/>
        </w:rPr>
        <w:t xml:space="preserve">　　</w:t>
      </w:r>
      <w:r w:rsidR="002D059C" w:rsidRPr="00791935">
        <w:rPr>
          <w:rFonts w:hint="eastAsia"/>
          <w:b/>
          <w:sz w:val="22"/>
          <w:szCs w:val="22"/>
          <w:u w:val="single"/>
        </w:rPr>
        <w:t xml:space="preserve">　　</w:t>
      </w:r>
      <w:r w:rsidR="00BE6D98" w:rsidRPr="00791935">
        <w:rPr>
          <w:rFonts w:hint="eastAsia"/>
          <w:b/>
          <w:sz w:val="22"/>
          <w:szCs w:val="22"/>
          <w:u w:val="single"/>
        </w:rPr>
        <w:t xml:space="preserve">　　　　</w:t>
      </w:r>
      <w:r w:rsidR="00E0713F" w:rsidRPr="00791935">
        <w:rPr>
          <w:rFonts w:hint="eastAsia"/>
          <w:b/>
          <w:sz w:val="22"/>
          <w:szCs w:val="22"/>
          <w:u w:val="single"/>
        </w:rPr>
        <w:t xml:space="preserve"> </w:t>
      </w:r>
    </w:p>
    <w:p w14:paraId="76D6BB49" w14:textId="253FA495" w:rsidR="006808EA" w:rsidRDefault="006808EA" w:rsidP="006808EA">
      <w:pPr>
        <w:spacing w:afterLines="150" w:after="436"/>
        <w:ind w:rightChars="69" w:right="145" w:firstLineChars="1070" w:firstLine="3305"/>
        <w:jc w:val="left"/>
        <w:rPr>
          <w:b/>
          <w:sz w:val="22"/>
          <w:szCs w:val="22"/>
          <w:u w:val="single"/>
        </w:rPr>
      </w:pPr>
      <w:r w:rsidRPr="006808EA">
        <w:rPr>
          <w:rFonts w:hint="eastAsia"/>
          <w:b/>
          <w:spacing w:val="44"/>
          <w:kern w:val="0"/>
          <w:sz w:val="22"/>
          <w:szCs w:val="22"/>
          <w:u w:val="single"/>
          <w:fitText w:val="840" w:id="-1831702784"/>
        </w:rPr>
        <w:t>施設</w:t>
      </w:r>
      <w:r w:rsidRPr="006808EA">
        <w:rPr>
          <w:rFonts w:hint="eastAsia"/>
          <w:b/>
          <w:spacing w:val="1"/>
          <w:kern w:val="0"/>
          <w:sz w:val="22"/>
          <w:szCs w:val="22"/>
          <w:u w:val="single"/>
          <w:fitText w:val="840" w:id="-1831702784"/>
        </w:rPr>
        <w:t>名</w:t>
      </w:r>
      <w:r w:rsidRPr="00791935">
        <w:rPr>
          <w:rFonts w:hint="eastAsia"/>
          <w:b/>
          <w:sz w:val="22"/>
          <w:szCs w:val="22"/>
          <w:u w:val="single"/>
        </w:rPr>
        <w:t xml:space="preserve">　　　　　　　　　　　　　　　　　　　　　</w:t>
      </w:r>
      <w:r w:rsidRPr="00791935">
        <w:rPr>
          <w:rFonts w:hint="eastAsia"/>
          <w:b/>
          <w:sz w:val="22"/>
          <w:szCs w:val="22"/>
          <w:u w:val="single"/>
        </w:rPr>
        <w:t xml:space="preserve"> </w:t>
      </w:r>
    </w:p>
    <w:p w14:paraId="26DBE558" w14:textId="3B26CF82" w:rsidR="0071076C" w:rsidRDefault="002D059C" w:rsidP="007A4C9B">
      <w:pPr>
        <w:spacing w:afterLines="150" w:after="436"/>
        <w:ind w:rightChars="69" w:right="145"/>
        <w:jc w:val="right"/>
        <w:rPr>
          <w:b/>
          <w:u w:val="single"/>
        </w:rPr>
      </w:pPr>
      <w:r w:rsidRPr="00791935">
        <w:rPr>
          <w:rFonts w:hint="eastAsia"/>
          <w:b/>
          <w:sz w:val="22"/>
          <w:szCs w:val="22"/>
          <w:u w:val="single"/>
        </w:rPr>
        <w:t>代表者名</w:t>
      </w:r>
      <w:r w:rsidRPr="0038549E">
        <w:rPr>
          <w:rFonts w:hint="eastAsia"/>
          <w:b/>
          <w:u w:val="single"/>
        </w:rPr>
        <w:t xml:space="preserve">　　</w:t>
      </w:r>
      <w:r w:rsidR="002375A6">
        <w:rPr>
          <w:rFonts w:hint="eastAsia"/>
          <w:b/>
          <w:u w:val="single"/>
        </w:rPr>
        <w:t xml:space="preserve">　</w:t>
      </w:r>
      <w:r w:rsidR="002375A6">
        <w:rPr>
          <w:rFonts w:hint="eastAsia"/>
          <w:b/>
          <w:u w:val="single"/>
        </w:rPr>
        <w:t xml:space="preserve"> </w:t>
      </w:r>
      <w:r w:rsidR="00E0713F" w:rsidRPr="0038549E">
        <w:rPr>
          <w:rFonts w:hint="eastAsia"/>
          <w:b/>
          <w:u w:val="single"/>
        </w:rPr>
        <w:t xml:space="preserve">　　　　　　　</w:t>
      </w:r>
      <w:r w:rsidRPr="0038549E">
        <w:rPr>
          <w:rFonts w:hint="eastAsia"/>
          <w:b/>
          <w:u w:val="single"/>
        </w:rPr>
        <w:t xml:space="preserve">　　　</w:t>
      </w:r>
      <w:r w:rsidR="00BE6D98" w:rsidRPr="0038549E">
        <w:rPr>
          <w:rFonts w:hint="eastAsia"/>
          <w:b/>
          <w:u w:val="single"/>
        </w:rPr>
        <w:t xml:space="preserve">　　　　</w:t>
      </w:r>
      <w:r w:rsidRPr="0038549E">
        <w:rPr>
          <w:rFonts w:hint="eastAsia"/>
          <w:b/>
          <w:u w:val="single"/>
        </w:rPr>
        <w:t xml:space="preserve">　　　　</w:t>
      </w:r>
      <w:r w:rsidR="00192005" w:rsidRPr="0038549E">
        <w:rPr>
          <w:rFonts w:hint="eastAsia"/>
          <w:b/>
          <w:sz w:val="20"/>
          <w:szCs w:val="20"/>
          <w:u w:val="single"/>
          <w:bdr w:val="single" w:sz="4" w:space="0" w:color="auto"/>
        </w:rPr>
        <w:t>印</w:t>
      </w:r>
      <w:r w:rsidRPr="0038549E">
        <w:rPr>
          <w:rFonts w:hint="eastAsia"/>
          <w:b/>
          <w:u w:val="single"/>
        </w:rPr>
        <w:t xml:space="preserve">　</w:t>
      </w:r>
    </w:p>
    <w:p w14:paraId="5CFA2454" w14:textId="44DA3FC8" w:rsidR="00E0713F" w:rsidRPr="0038549E" w:rsidRDefault="00846EA9" w:rsidP="00B76A91">
      <w:pPr>
        <w:pStyle w:val="a3"/>
        <w:rPr>
          <w:b/>
        </w:rPr>
      </w:pPr>
      <w:r w:rsidRPr="0038549E">
        <w:rPr>
          <w:rFonts w:hint="eastAsia"/>
          <w:b/>
        </w:rPr>
        <w:t>記</w:t>
      </w:r>
    </w:p>
    <w:p w14:paraId="03508FAC" w14:textId="77777777" w:rsidR="00535926" w:rsidRPr="00535926" w:rsidRDefault="00535926" w:rsidP="00B76A91">
      <w:pPr>
        <w:spacing w:line="220" w:lineRule="exact"/>
      </w:pPr>
    </w:p>
    <w:p w14:paraId="44A47534" w14:textId="3C99A55D" w:rsidR="00CD7068" w:rsidRDefault="00CD7068" w:rsidP="00A57483">
      <w:pPr>
        <w:spacing w:afterLines="50" w:after="145"/>
        <w:jc w:val="center"/>
        <w:rPr>
          <w:b/>
          <w:sz w:val="32"/>
          <w:szCs w:val="32"/>
        </w:rPr>
      </w:pPr>
      <w:r w:rsidRPr="0071076C">
        <w:rPr>
          <w:rFonts w:hint="eastAsia"/>
          <w:b/>
          <w:sz w:val="32"/>
          <w:szCs w:val="32"/>
        </w:rPr>
        <w:t>請求金額</w:t>
      </w:r>
      <w:r w:rsidR="00DD33DC">
        <w:rPr>
          <w:rFonts w:hint="eastAsia"/>
          <w:b/>
          <w:sz w:val="32"/>
          <w:szCs w:val="32"/>
        </w:rPr>
        <w:t xml:space="preserve">　</w:t>
      </w:r>
      <w:r w:rsidR="00DD33DC" w:rsidRPr="00DD33DC">
        <w:rPr>
          <w:rFonts w:hint="eastAsia"/>
          <w:b/>
          <w:sz w:val="32"/>
          <w:szCs w:val="32"/>
          <w:u w:val="single"/>
        </w:rPr>
        <w:t>金</w:t>
      </w:r>
      <w:r w:rsidRPr="0071076C">
        <w:rPr>
          <w:rFonts w:hint="eastAsia"/>
          <w:b/>
          <w:sz w:val="32"/>
          <w:szCs w:val="32"/>
          <w:u w:val="single"/>
        </w:rPr>
        <w:t xml:space="preserve">　　　　　　　　　　</w:t>
      </w:r>
      <w:r w:rsidRPr="0071076C">
        <w:rPr>
          <w:rFonts w:hint="eastAsia"/>
          <w:b/>
          <w:sz w:val="32"/>
          <w:szCs w:val="32"/>
        </w:rPr>
        <w:t>円</w:t>
      </w:r>
    </w:p>
    <w:p w14:paraId="74311CD0" w14:textId="173E1CC5" w:rsidR="001A76BC" w:rsidRPr="00C53E39" w:rsidRDefault="0071076C" w:rsidP="00CD7068">
      <w:pPr>
        <w:spacing w:beforeLines="100" w:before="291" w:afterLines="50" w:after="145"/>
        <w:rPr>
          <w:b/>
          <w:sz w:val="22"/>
          <w:szCs w:val="22"/>
        </w:rPr>
      </w:pPr>
      <w:r w:rsidRPr="00C53E39">
        <w:rPr>
          <w:rFonts w:hint="eastAsia"/>
          <w:b/>
          <w:sz w:val="22"/>
          <w:szCs w:val="22"/>
        </w:rPr>
        <w:t>実施内容</w:t>
      </w: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2132"/>
        <w:gridCol w:w="5812"/>
        <w:gridCol w:w="992"/>
      </w:tblGrid>
      <w:tr w:rsidR="0014646B" w:rsidRPr="001A7A89" w14:paraId="1BCF3E7D" w14:textId="77777777" w:rsidTr="0014646B">
        <w:tc>
          <w:tcPr>
            <w:tcW w:w="42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4F00" w14:textId="77777777" w:rsidR="0014646B" w:rsidRPr="001A7A89" w:rsidRDefault="0014646B" w:rsidP="00E045F1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827B27" w14:textId="77777777" w:rsidR="0014646B" w:rsidRPr="0038549E" w:rsidRDefault="0014646B" w:rsidP="001A76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体験者</w:t>
            </w:r>
            <w:r w:rsidRPr="0038549E">
              <w:rPr>
                <w:rFonts w:hint="eastAsia"/>
                <w:b/>
                <w:sz w:val="18"/>
                <w:szCs w:val="18"/>
              </w:rPr>
              <w:t>氏名</w:t>
            </w:r>
            <w:r w:rsidR="00831DE1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831DE1">
              <w:rPr>
                <w:rFonts w:hint="eastAsia"/>
                <w:b/>
                <w:sz w:val="18"/>
                <w:szCs w:val="18"/>
              </w:rPr>
              <w:t>※</w:t>
            </w:r>
            <w:r w:rsidR="00831DE1"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3BB844D" w14:textId="069DB0FE" w:rsidR="0014646B" w:rsidRPr="0038549E" w:rsidRDefault="0014646B" w:rsidP="001A7A89">
            <w:pPr>
              <w:jc w:val="center"/>
              <w:rPr>
                <w:b/>
                <w:sz w:val="18"/>
                <w:szCs w:val="18"/>
              </w:rPr>
            </w:pPr>
            <w:r w:rsidRPr="0038549E">
              <w:rPr>
                <w:rFonts w:hint="eastAsia"/>
                <w:b/>
                <w:sz w:val="18"/>
                <w:szCs w:val="18"/>
              </w:rPr>
              <w:t>体験日</w:t>
            </w:r>
            <w:r w:rsidR="00831DE1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831DE1">
              <w:rPr>
                <w:rFonts w:hint="eastAsia"/>
                <w:b/>
                <w:sz w:val="18"/>
                <w:szCs w:val="18"/>
              </w:rPr>
              <w:t>※２</w:t>
            </w:r>
          </w:p>
        </w:tc>
      </w:tr>
      <w:tr w:rsidR="0014646B" w:rsidRPr="001A7A89" w14:paraId="376F1415" w14:textId="77777777" w:rsidTr="00E528FC">
        <w:trPr>
          <w:trHeight w:val="517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03F1" w14:textId="77777777" w:rsidR="0014646B" w:rsidRPr="0038549E" w:rsidRDefault="0014646B" w:rsidP="00E045F1">
            <w:pPr>
              <w:rPr>
                <w:b/>
                <w:sz w:val="18"/>
                <w:szCs w:val="18"/>
              </w:rPr>
            </w:pPr>
            <w:r w:rsidRPr="0038549E">
              <w:rPr>
                <w:rFonts w:hint="eastAsia"/>
                <w:b/>
                <w:sz w:val="18"/>
                <w:szCs w:val="18"/>
              </w:rPr>
              <w:t>１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AD4025" w14:textId="230B77BB" w:rsidR="0014646B" w:rsidRPr="0038549E" w:rsidRDefault="0014646B" w:rsidP="00E045F1">
            <w:pPr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828E34" w14:textId="4CE7665C" w:rsidR="0014646B" w:rsidRPr="0038549E" w:rsidRDefault="00831DE1" w:rsidP="00E528FC">
            <w:pPr>
              <w:jc w:val="right"/>
              <w:rPr>
                <w:b/>
                <w:sz w:val="18"/>
                <w:szCs w:val="18"/>
              </w:rPr>
            </w:pPr>
            <w:r w:rsidRPr="0038549E">
              <w:rPr>
                <w:rFonts w:hint="eastAsia"/>
                <w:b/>
                <w:sz w:val="18"/>
                <w:szCs w:val="18"/>
              </w:rPr>
              <w:t xml:space="preserve">　</w:t>
            </w:r>
            <w:r>
              <w:rPr>
                <w:b/>
                <w:sz w:val="18"/>
                <w:szCs w:val="18"/>
              </w:rPr>
              <w:t>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9634A9" w14:textId="77777777" w:rsidR="0014646B" w:rsidRPr="0038549E" w:rsidRDefault="0014646B" w:rsidP="00E528FC">
            <w:pPr>
              <w:jc w:val="right"/>
              <w:rPr>
                <w:b/>
                <w:sz w:val="18"/>
                <w:szCs w:val="18"/>
              </w:rPr>
            </w:pPr>
            <w:r w:rsidRPr="0038549E">
              <w:rPr>
                <w:rFonts w:hint="eastAsia"/>
                <w:b/>
                <w:sz w:val="18"/>
                <w:szCs w:val="18"/>
              </w:rPr>
              <w:t>日間</w:t>
            </w:r>
          </w:p>
        </w:tc>
      </w:tr>
      <w:tr w:rsidR="0014646B" w:rsidRPr="001A7A89" w14:paraId="71CCE7FE" w14:textId="77777777" w:rsidTr="00E528FC">
        <w:trPr>
          <w:trHeight w:val="517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378E" w14:textId="77777777" w:rsidR="0014646B" w:rsidRPr="0038549E" w:rsidRDefault="0014646B" w:rsidP="00E045F1">
            <w:pPr>
              <w:rPr>
                <w:b/>
                <w:sz w:val="18"/>
                <w:szCs w:val="18"/>
              </w:rPr>
            </w:pPr>
            <w:r w:rsidRPr="0038549E">
              <w:rPr>
                <w:rFonts w:hint="eastAsia"/>
                <w:b/>
                <w:sz w:val="18"/>
                <w:szCs w:val="18"/>
              </w:rPr>
              <w:t>２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A18D4" w14:textId="77CBFACD" w:rsidR="0014646B" w:rsidRPr="0038549E" w:rsidRDefault="0014646B" w:rsidP="00E045F1">
            <w:pPr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97597A" w14:textId="59432668" w:rsidR="0014646B" w:rsidRPr="0038549E" w:rsidRDefault="0014646B" w:rsidP="00E528FC">
            <w:pPr>
              <w:jc w:val="right"/>
              <w:rPr>
                <w:b/>
                <w:sz w:val="18"/>
                <w:szCs w:val="18"/>
              </w:rPr>
            </w:pPr>
            <w:r w:rsidRPr="0038549E">
              <w:rPr>
                <w:rFonts w:hint="eastAsia"/>
                <w:b/>
                <w:sz w:val="18"/>
                <w:szCs w:val="18"/>
              </w:rPr>
              <w:t xml:space="preserve">　</w:t>
            </w:r>
            <w:r>
              <w:rPr>
                <w:b/>
                <w:sz w:val="18"/>
                <w:szCs w:val="18"/>
              </w:rPr>
              <w:t>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507CB4" w14:textId="77777777" w:rsidR="0014646B" w:rsidRPr="0038549E" w:rsidRDefault="0014646B" w:rsidP="00E528FC">
            <w:pPr>
              <w:jc w:val="right"/>
              <w:rPr>
                <w:b/>
                <w:sz w:val="18"/>
                <w:szCs w:val="18"/>
              </w:rPr>
            </w:pPr>
            <w:r w:rsidRPr="0038549E">
              <w:rPr>
                <w:rFonts w:hint="eastAsia"/>
                <w:b/>
                <w:sz w:val="18"/>
                <w:szCs w:val="18"/>
              </w:rPr>
              <w:t>日間</w:t>
            </w:r>
          </w:p>
        </w:tc>
      </w:tr>
      <w:tr w:rsidR="0014646B" w:rsidRPr="001A7A89" w14:paraId="7B18D6E1" w14:textId="77777777" w:rsidTr="00E528FC">
        <w:trPr>
          <w:trHeight w:val="517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FCF9" w14:textId="77777777" w:rsidR="0014646B" w:rsidRPr="0038549E" w:rsidRDefault="0014646B" w:rsidP="00E045F1">
            <w:pPr>
              <w:rPr>
                <w:b/>
                <w:sz w:val="18"/>
                <w:szCs w:val="18"/>
              </w:rPr>
            </w:pPr>
            <w:r w:rsidRPr="0038549E">
              <w:rPr>
                <w:rFonts w:hint="eastAsia"/>
                <w:b/>
                <w:sz w:val="18"/>
                <w:szCs w:val="18"/>
              </w:rPr>
              <w:t>３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1C67C" w14:textId="4E588084" w:rsidR="0014646B" w:rsidRPr="0038549E" w:rsidRDefault="0014646B" w:rsidP="00E045F1">
            <w:pPr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183758" w14:textId="331EED7A" w:rsidR="0014646B" w:rsidRPr="0038549E" w:rsidRDefault="00831DE1" w:rsidP="00E528FC">
            <w:pPr>
              <w:jc w:val="right"/>
              <w:rPr>
                <w:b/>
                <w:sz w:val="18"/>
                <w:szCs w:val="18"/>
              </w:rPr>
            </w:pPr>
            <w:r w:rsidRPr="0038549E">
              <w:rPr>
                <w:rFonts w:hint="eastAsia"/>
                <w:b/>
                <w:sz w:val="18"/>
                <w:szCs w:val="18"/>
              </w:rPr>
              <w:t xml:space="preserve">　</w:t>
            </w:r>
            <w:r>
              <w:rPr>
                <w:b/>
                <w:sz w:val="18"/>
                <w:szCs w:val="18"/>
              </w:rPr>
              <w:t>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1022ED" w14:textId="77777777" w:rsidR="0014646B" w:rsidRPr="0038549E" w:rsidRDefault="0014646B" w:rsidP="00E528FC">
            <w:pPr>
              <w:jc w:val="right"/>
              <w:rPr>
                <w:b/>
                <w:sz w:val="18"/>
                <w:szCs w:val="18"/>
              </w:rPr>
            </w:pPr>
            <w:r w:rsidRPr="0038549E">
              <w:rPr>
                <w:rFonts w:hint="eastAsia"/>
                <w:b/>
                <w:sz w:val="18"/>
                <w:szCs w:val="18"/>
              </w:rPr>
              <w:t>日間</w:t>
            </w:r>
          </w:p>
        </w:tc>
      </w:tr>
      <w:tr w:rsidR="002C6AC3" w:rsidRPr="001A7A89" w14:paraId="3F940F10" w14:textId="77777777" w:rsidTr="00E528FC">
        <w:trPr>
          <w:trHeight w:val="517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DB98" w14:textId="6FB20743" w:rsidR="002C6AC3" w:rsidRPr="0038549E" w:rsidRDefault="002C6AC3" w:rsidP="002C6AC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４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E3227E" w14:textId="77777777" w:rsidR="002C6AC3" w:rsidRPr="0038549E" w:rsidRDefault="002C6AC3" w:rsidP="002C6AC3">
            <w:pPr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AF3888" w14:textId="0F29D4E7" w:rsidR="002C6AC3" w:rsidRPr="0038549E" w:rsidRDefault="002C6AC3" w:rsidP="002C6AC3">
            <w:pPr>
              <w:jc w:val="right"/>
              <w:rPr>
                <w:b/>
                <w:sz w:val="18"/>
                <w:szCs w:val="18"/>
              </w:rPr>
            </w:pPr>
            <w:r w:rsidRPr="0038549E">
              <w:rPr>
                <w:rFonts w:hint="eastAsia"/>
                <w:b/>
                <w:sz w:val="18"/>
                <w:szCs w:val="18"/>
              </w:rPr>
              <w:t xml:space="preserve">　</w:t>
            </w:r>
            <w:r>
              <w:rPr>
                <w:b/>
                <w:sz w:val="18"/>
                <w:szCs w:val="18"/>
              </w:rPr>
              <w:t>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187D84" w14:textId="5AF12C5F" w:rsidR="002C6AC3" w:rsidRPr="0038549E" w:rsidRDefault="002C6AC3" w:rsidP="002C6AC3">
            <w:pPr>
              <w:jc w:val="right"/>
              <w:rPr>
                <w:b/>
                <w:sz w:val="18"/>
                <w:szCs w:val="18"/>
              </w:rPr>
            </w:pPr>
            <w:r w:rsidRPr="0038549E">
              <w:rPr>
                <w:rFonts w:hint="eastAsia"/>
                <w:b/>
                <w:sz w:val="18"/>
                <w:szCs w:val="18"/>
              </w:rPr>
              <w:t>日間</w:t>
            </w:r>
          </w:p>
        </w:tc>
      </w:tr>
    </w:tbl>
    <w:p w14:paraId="0B019810" w14:textId="77777777" w:rsidR="0041750B" w:rsidRDefault="00643EE3" w:rsidP="0009073B">
      <w:pPr>
        <w:spacing w:beforeLines="100" w:before="291"/>
        <w:rPr>
          <w:b/>
          <w:sz w:val="22"/>
          <w:szCs w:val="22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DF9BDE" wp14:editId="3BC4CB96">
                <wp:simplePos x="0" y="0"/>
                <wp:positionH relativeFrom="column">
                  <wp:posOffset>635</wp:posOffset>
                </wp:positionH>
                <wp:positionV relativeFrom="paragraph">
                  <wp:posOffset>27940</wp:posOffset>
                </wp:positionV>
                <wp:extent cx="5810250" cy="4381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9BE66" w14:textId="409BC941" w:rsidR="001A76BC" w:rsidRDefault="001A76B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A76BC">
                              <w:rPr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r w:rsidR="00831DE1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1.  </w:t>
                            </w:r>
                            <w:r w:rsidR="002C6AC3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1A76BC">
                              <w:rPr>
                                <w:b/>
                                <w:sz w:val="20"/>
                                <w:szCs w:val="20"/>
                              </w:rPr>
                              <w:t>名以上</w:t>
                            </w:r>
                            <w:r w:rsidR="00EF41E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の</w:t>
                            </w:r>
                            <w:r w:rsidR="00EF41EA">
                              <w:rPr>
                                <w:b/>
                                <w:sz w:val="20"/>
                                <w:szCs w:val="20"/>
                              </w:rPr>
                              <w:t>お</w:t>
                            </w:r>
                            <w:r w:rsidRPr="001A76BC">
                              <w:rPr>
                                <w:b/>
                                <w:sz w:val="20"/>
                                <w:szCs w:val="20"/>
                              </w:rPr>
                              <w:t>受入</w:t>
                            </w:r>
                            <w:r w:rsidR="00EF41E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れの</w:t>
                            </w:r>
                            <w:r w:rsidR="00EF41EA">
                              <w:rPr>
                                <w:b/>
                                <w:sz w:val="20"/>
                                <w:szCs w:val="20"/>
                              </w:rPr>
                              <w:t>場合</w:t>
                            </w:r>
                            <w:r w:rsidRPr="001A76BC">
                              <w:rPr>
                                <w:b/>
                                <w:sz w:val="20"/>
                                <w:szCs w:val="20"/>
                              </w:rPr>
                              <w:t>は、</w:t>
                            </w:r>
                            <w:r w:rsidR="00EF41E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裏面の</w:t>
                            </w:r>
                            <w:r w:rsidR="00EF41EA">
                              <w:rPr>
                                <w:b/>
                                <w:sz w:val="20"/>
                                <w:szCs w:val="20"/>
                              </w:rPr>
                              <w:t>記入欄</w:t>
                            </w:r>
                            <w:r w:rsidR="00EF41E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に</w:t>
                            </w:r>
                            <w:r w:rsidR="00EF41EA">
                              <w:rPr>
                                <w:b/>
                                <w:sz w:val="20"/>
                                <w:szCs w:val="20"/>
                              </w:rPr>
                              <w:t>記入ください</w:t>
                            </w:r>
                          </w:p>
                          <w:p w14:paraId="57311446" w14:textId="34A2EDBA" w:rsidR="00510827" w:rsidRPr="001A76BC" w:rsidRDefault="00831DE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2.  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体験日が</w:t>
                            </w:r>
                            <w:r w:rsidR="00E72CC9"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="00EF41E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日以上の場合は、体験日欄に加筆ください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BDF9B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05pt;margin-top:2.2pt;width:457.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" stroked="f">
                <v:textbox inset="5.85pt,.7pt,5.85pt,.7pt">
                  <w:txbxContent>
                    <w:p w14:paraId="10F9BE66" w14:textId="409BC941" w:rsidR="001A76BC" w:rsidRDefault="001A76B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1A76BC">
                        <w:rPr>
                          <w:b/>
                          <w:sz w:val="20"/>
                          <w:szCs w:val="20"/>
                        </w:rPr>
                        <w:t>※</w:t>
                      </w:r>
                      <w:r w:rsidR="00831DE1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1.  </w:t>
                      </w:r>
                      <w:r w:rsidR="002C6AC3">
                        <w:rPr>
                          <w:rFonts w:hint="eastAsia"/>
                          <w:b/>
                          <w:sz w:val="20"/>
                          <w:szCs w:val="20"/>
                        </w:rPr>
                        <w:t>5</w:t>
                      </w:r>
                      <w:r w:rsidRPr="001A76BC">
                        <w:rPr>
                          <w:b/>
                          <w:sz w:val="20"/>
                          <w:szCs w:val="20"/>
                        </w:rPr>
                        <w:t>名以上</w:t>
                      </w:r>
                      <w:r w:rsidR="00EF41EA">
                        <w:rPr>
                          <w:rFonts w:hint="eastAsia"/>
                          <w:b/>
                          <w:sz w:val="20"/>
                          <w:szCs w:val="20"/>
                        </w:rPr>
                        <w:t>の</w:t>
                      </w:r>
                      <w:r w:rsidR="00EF41EA">
                        <w:rPr>
                          <w:b/>
                          <w:sz w:val="20"/>
                          <w:szCs w:val="20"/>
                        </w:rPr>
                        <w:t>お</w:t>
                      </w:r>
                      <w:r w:rsidRPr="001A76BC">
                        <w:rPr>
                          <w:b/>
                          <w:sz w:val="20"/>
                          <w:szCs w:val="20"/>
                        </w:rPr>
                        <w:t>受入</w:t>
                      </w:r>
                      <w:r w:rsidR="00EF41EA">
                        <w:rPr>
                          <w:rFonts w:hint="eastAsia"/>
                          <w:b/>
                          <w:sz w:val="20"/>
                          <w:szCs w:val="20"/>
                        </w:rPr>
                        <w:t>れの</w:t>
                      </w:r>
                      <w:r w:rsidR="00EF41EA">
                        <w:rPr>
                          <w:b/>
                          <w:sz w:val="20"/>
                          <w:szCs w:val="20"/>
                        </w:rPr>
                        <w:t>場合</w:t>
                      </w:r>
                      <w:r w:rsidRPr="001A76BC">
                        <w:rPr>
                          <w:b/>
                          <w:sz w:val="20"/>
                          <w:szCs w:val="20"/>
                        </w:rPr>
                        <w:t>は、</w:t>
                      </w:r>
                      <w:r w:rsidR="00EF41EA">
                        <w:rPr>
                          <w:rFonts w:hint="eastAsia"/>
                          <w:b/>
                          <w:sz w:val="20"/>
                          <w:szCs w:val="20"/>
                        </w:rPr>
                        <w:t>裏面の</w:t>
                      </w:r>
                      <w:r w:rsidR="00EF41EA">
                        <w:rPr>
                          <w:b/>
                          <w:sz w:val="20"/>
                          <w:szCs w:val="20"/>
                        </w:rPr>
                        <w:t>記入欄</w:t>
                      </w:r>
                      <w:r w:rsidR="00EF41EA">
                        <w:rPr>
                          <w:rFonts w:hint="eastAsia"/>
                          <w:b/>
                          <w:sz w:val="20"/>
                          <w:szCs w:val="20"/>
                        </w:rPr>
                        <w:t>に</w:t>
                      </w:r>
                      <w:r w:rsidR="00EF41EA">
                        <w:rPr>
                          <w:b/>
                          <w:sz w:val="20"/>
                          <w:szCs w:val="20"/>
                        </w:rPr>
                        <w:t>記入ください</w:t>
                      </w:r>
                    </w:p>
                    <w:p w14:paraId="57311446" w14:textId="34A2EDBA" w:rsidR="00510827" w:rsidRPr="001A76BC" w:rsidRDefault="00831DE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2.  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体験日が</w:t>
                      </w:r>
                      <w:r w:rsidR="00E72CC9">
                        <w:rPr>
                          <w:b/>
                          <w:sz w:val="20"/>
                          <w:szCs w:val="20"/>
                        </w:rPr>
                        <w:t>6</w:t>
                      </w:r>
                      <w:r w:rsidR="00EF41EA">
                        <w:rPr>
                          <w:rFonts w:hint="eastAsia"/>
                          <w:b/>
                          <w:sz w:val="20"/>
                          <w:szCs w:val="20"/>
                        </w:rPr>
                        <w:t>日以上の場合は、体験日欄に加筆ください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7D06B2E9" w14:textId="190C9F88" w:rsidR="00980A89" w:rsidRPr="00C53E39" w:rsidRDefault="0009073B" w:rsidP="0009073B">
      <w:pPr>
        <w:spacing w:beforeLines="100" w:before="291"/>
        <w:rPr>
          <w:b/>
          <w:sz w:val="22"/>
          <w:szCs w:val="22"/>
        </w:rPr>
      </w:pPr>
      <w:r w:rsidRPr="00C53E39">
        <w:rPr>
          <w:rFonts w:hint="eastAsia"/>
          <w:b/>
          <w:sz w:val="22"/>
          <w:szCs w:val="22"/>
        </w:rPr>
        <w:t>振込先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2013"/>
        <w:gridCol w:w="1413"/>
        <w:gridCol w:w="1341"/>
        <w:gridCol w:w="3756"/>
      </w:tblGrid>
      <w:tr w:rsidR="00847779" w:rsidRPr="001A7A89" w14:paraId="190A9139" w14:textId="77777777" w:rsidTr="00431C6F">
        <w:trPr>
          <w:trHeight w:val="517"/>
        </w:trPr>
        <w:tc>
          <w:tcPr>
            <w:tcW w:w="2433" w:type="dxa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050A96E0" w14:textId="06F1742E" w:rsidR="00847779" w:rsidRPr="001A7A89" w:rsidRDefault="00847779" w:rsidP="0009073B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nil"/>
            </w:tcBorders>
            <w:vAlign w:val="center"/>
          </w:tcPr>
          <w:p w14:paraId="024AB72B" w14:textId="77777777" w:rsidR="00847779" w:rsidRPr="0038549E" w:rsidRDefault="00847779" w:rsidP="0038549E">
            <w:pPr>
              <w:ind w:firstLineChars="300" w:firstLine="542"/>
              <w:rPr>
                <w:b/>
                <w:sz w:val="18"/>
                <w:szCs w:val="18"/>
              </w:rPr>
            </w:pPr>
            <w:r w:rsidRPr="0038549E">
              <w:rPr>
                <w:rFonts w:hint="eastAsia"/>
                <w:b/>
                <w:sz w:val="18"/>
                <w:szCs w:val="18"/>
              </w:rPr>
              <w:t>銀行</w:t>
            </w:r>
          </w:p>
        </w:tc>
        <w:tc>
          <w:tcPr>
            <w:tcW w:w="1341" w:type="dxa"/>
            <w:tcBorders>
              <w:top w:val="single" w:sz="8" w:space="0" w:color="auto"/>
              <w:right w:val="nil"/>
            </w:tcBorders>
            <w:vAlign w:val="center"/>
          </w:tcPr>
          <w:p w14:paraId="07618B0C" w14:textId="77777777" w:rsidR="00847779" w:rsidRPr="0038549E" w:rsidRDefault="00847779" w:rsidP="0009073B">
            <w:pPr>
              <w:rPr>
                <w:b/>
                <w:sz w:val="18"/>
                <w:szCs w:val="18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441FF519" w14:textId="77777777" w:rsidR="00847779" w:rsidRPr="0038549E" w:rsidRDefault="00847779" w:rsidP="0038549E">
            <w:pPr>
              <w:ind w:firstLineChars="1500" w:firstLine="2711"/>
              <w:rPr>
                <w:b/>
              </w:rPr>
            </w:pPr>
            <w:r w:rsidRPr="0038549E">
              <w:rPr>
                <w:rFonts w:hint="eastAsia"/>
                <w:b/>
                <w:sz w:val="18"/>
                <w:szCs w:val="18"/>
              </w:rPr>
              <w:t>支店</w:t>
            </w:r>
          </w:p>
        </w:tc>
      </w:tr>
      <w:tr w:rsidR="00847779" w:rsidRPr="001A7A89" w14:paraId="3F154E16" w14:textId="77777777" w:rsidTr="00431C6F">
        <w:trPr>
          <w:trHeight w:val="517"/>
        </w:trPr>
        <w:tc>
          <w:tcPr>
            <w:tcW w:w="2433" w:type="dxa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4571F765" w14:textId="4963EBB7" w:rsidR="00A57483" w:rsidRPr="0038549E" w:rsidRDefault="00A57483" w:rsidP="00A57483">
            <w:pPr>
              <w:ind w:leftChars="300" w:left="630"/>
              <w:rPr>
                <w:b/>
                <w:sz w:val="18"/>
                <w:szCs w:val="18"/>
              </w:rPr>
            </w:pPr>
            <w:r w:rsidRPr="0038549E">
              <w:rPr>
                <w:rFonts w:hint="eastAsia"/>
                <w:b/>
                <w:sz w:val="16"/>
                <w:szCs w:val="16"/>
              </w:rPr>
              <w:t>（いずれかに○）</w:t>
            </w:r>
            <w:r w:rsidRPr="0038549E">
              <w:rPr>
                <w:rFonts w:hint="eastAsia"/>
                <w:b/>
                <w:sz w:val="18"/>
                <w:szCs w:val="18"/>
              </w:rPr>
              <w:t xml:space="preserve">　　</w:t>
            </w:r>
          </w:p>
          <w:p w14:paraId="402CC6AB" w14:textId="77777777" w:rsidR="00847779" w:rsidRPr="001A7A89" w:rsidRDefault="00A57483" w:rsidP="0038549E">
            <w:pPr>
              <w:ind w:left="542" w:hangingChars="300" w:hanging="542"/>
              <w:rPr>
                <w:sz w:val="18"/>
                <w:szCs w:val="18"/>
              </w:rPr>
            </w:pPr>
            <w:r w:rsidRPr="0038549E">
              <w:rPr>
                <w:rFonts w:hint="eastAsia"/>
                <w:b/>
                <w:sz w:val="18"/>
                <w:szCs w:val="18"/>
              </w:rPr>
              <w:t xml:space="preserve">　　　</w:t>
            </w:r>
            <w:r w:rsidR="00847779" w:rsidRPr="0038549E">
              <w:rPr>
                <w:rFonts w:hint="eastAsia"/>
                <w:b/>
                <w:sz w:val="18"/>
                <w:szCs w:val="18"/>
              </w:rPr>
              <w:t>普通　・　当座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</w:tcBorders>
            <w:vAlign w:val="center"/>
          </w:tcPr>
          <w:p w14:paraId="10CE53F5" w14:textId="77777777" w:rsidR="00847779" w:rsidRPr="0038549E" w:rsidRDefault="00847779" w:rsidP="0009073B">
            <w:pPr>
              <w:rPr>
                <w:b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8" w:space="0" w:color="auto"/>
              <w:right w:val="nil"/>
            </w:tcBorders>
            <w:vAlign w:val="center"/>
          </w:tcPr>
          <w:p w14:paraId="56779C91" w14:textId="77777777" w:rsidR="00C62872" w:rsidRDefault="00C62872" w:rsidP="00C62872">
            <w:pPr>
              <w:ind w:leftChars="100" w:left="210"/>
              <w:rPr>
                <w:b/>
                <w:sz w:val="18"/>
                <w:szCs w:val="18"/>
              </w:rPr>
            </w:pPr>
            <w:r w:rsidRPr="00C62872">
              <w:rPr>
                <w:rFonts w:hint="eastAsia"/>
                <w:b/>
                <w:sz w:val="16"/>
                <w:szCs w:val="16"/>
              </w:rPr>
              <w:t>（右づめ）</w:t>
            </w:r>
          </w:p>
          <w:p w14:paraId="45BE5A37" w14:textId="77777777" w:rsidR="00847779" w:rsidRPr="0038549E" w:rsidRDefault="00847779" w:rsidP="00C62872">
            <w:pPr>
              <w:ind w:leftChars="100" w:left="210"/>
              <w:rPr>
                <w:b/>
                <w:sz w:val="18"/>
                <w:szCs w:val="18"/>
              </w:rPr>
            </w:pPr>
            <w:r w:rsidRPr="0038549E">
              <w:rPr>
                <w:rFonts w:hint="eastAsia"/>
                <w:b/>
                <w:sz w:val="18"/>
                <w:szCs w:val="18"/>
              </w:rPr>
              <w:t>口座番号</w:t>
            </w:r>
          </w:p>
        </w:tc>
        <w:tc>
          <w:tcPr>
            <w:tcW w:w="3756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3"/>
              <w:gridCol w:w="503"/>
              <w:gridCol w:w="504"/>
              <w:gridCol w:w="505"/>
              <w:gridCol w:w="505"/>
              <w:gridCol w:w="505"/>
              <w:gridCol w:w="505"/>
            </w:tblGrid>
            <w:tr w:rsidR="00C62872" w:rsidRPr="00035541" w14:paraId="5F7C9C18" w14:textId="77777777" w:rsidTr="00035541">
              <w:trPr>
                <w:trHeight w:val="543"/>
              </w:trPr>
              <w:tc>
                <w:tcPr>
                  <w:tcW w:w="510" w:type="dxa"/>
                  <w:shd w:val="clear" w:color="auto" w:fill="auto"/>
                </w:tcPr>
                <w:p w14:paraId="3297CD44" w14:textId="77777777" w:rsidR="00C62872" w:rsidRPr="00035541" w:rsidRDefault="00C62872" w:rsidP="00035541">
                  <w:pPr>
                    <w:ind w:right="724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04AA8904" w14:textId="77777777" w:rsidR="00C62872" w:rsidRPr="00035541" w:rsidRDefault="00C62872" w:rsidP="00035541">
                  <w:pPr>
                    <w:ind w:right="724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11" w:type="dxa"/>
                  <w:shd w:val="clear" w:color="auto" w:fill="auto"/>
                </w:tcPr>
                <w:p w14:paraId="1D5713BB" w14:textId="77777777" w:rsidR="00C62872" w:rsidRPr="00035541" w:rsidRDefault="00C62872" w:rsidP="00035541">
                  <w:pPr>
                    <w:ind w:right="724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11" w:type="dxa"/>
                  <w:shd w:val="clear" w:color="auto" w:fill="auto"/>
                </w:tcPr>
                <w:p w14:paraId="309CA608" w14:textId="77777777" w:rsidR="00C62872" w:rsidRPr="00035541" w:rsidRDefault="00C62872" w:rsidP="00035541">
                  <w:pPr>
                    <w:ind w:right="724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11" w:type="dxa"/>
                  <w:shd w:val="clear" w:color="auto" w:fill="auto"/>
                </w:tcPr>
                <w:p w14:paraId="049A441F" w14:textId="77777777" w:rsidR="00C62872" w:rsidRPr="00035541" w:rsidRDefault="00C62872" w:rsidP="00035541">
                  <w:pPr>
                    <w:ind w:right="724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11" w:type="dxa"/>
                  <w:shd w:val="clear" w:color="auto" w:fill="auto"/>
                </w:tcPr>
                <w:p w14:paraId="2D340A1E" w14:textId="77777777" w:rsidR="00C62872" w:rsidRPr="00035541" w:rsidRDefault="00C62872" w:rsidP="00035541">
                  <w:pPr>
                    <w:ind w:right="724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11" w:type="dxa"/>
                  <w:shd w:val="clear" w:color="auto" w:fill="auto"/>
                </w:tcPr>
                <w:p w14:paraId="4074E4DC" w14:textId="77777777" w:rsidR="00C62872" w:rsidRPr="00035541" w:rsidRDefault="00C62872" w:rsidP="00035541">
                  <w:pPr>
                    <w:ind w:right="724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A7D2C32" w14:textId="77777777" w:rsidR="00847779" w:rsidRPr="0038549E" w:rsidRDefault="00847779" w:rsidP="00C62872">
            <w:pPr>
              <w:ind w:right="724"/>
              <w:rPr>
                <w:b/>
                <w:sz w:val="18"/>
                <w:szCs w:val="18"/>
              </w:rPr>
            </w:pPr>
          </w:p>
        </w:tc>
      </w:tr>
      <w:tr w:rsidR="0009073B" w:rsidRPr="001A7A89" w14:paraId="7F7EE799" w14:textId="77777777" w:rsidTr="00431C6F">
        <w:trPr>
          <w:trHeight w:val="293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vAlign w:val="center"/>
          </w:tcPr>
          <w:p w14:paraId="2F616641" w14:textId="3FF4239B" w:rsidR="0009073B" w:rsidRPr="0038549E" w:rsidRDefault="0009073B" w:rsidP="0009073B">
            <w:pPr>
              <w:rPr>
                <w:b/>
                <w:sz w:val="18"/>
                <w:szCs w:val="18"/>
              </w:rPr>
            </w:pPr>
            <w:r w:rsidRPr="0038549E">
              <w:rPr>
                <w:rFonts w:hint="eastAsia"/>
                <w:b/>
                <w:sz w:val="18"/>
                <w:szCs w:val="18"/>
              </w:rPr>
              <w:t>名義</w:t>
            </w:r>
          </w:p>
        </w:tc>
        <w:tc>
          <w:tcPr>
            <w:tcW w:w="8523" w:type="dxa"/>
            <w:gridSpan w:val="4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469C914C" w14:textId="77777777" w:rsidR="0009073B" w:rsidRPr="0038549E" w:rsidRDefault="0009073B" w:rsidP="0009073B">
            <w:pPr>
              <w:rPr>
                <w:b/>
                <w:sz w:val="18"/>
                <w:szCs w:val="18"/>
              </w:rPr>
            </w:pPr>
            <w:r w:rsidRPr="0038549E">
              <w:rPr>
                <w:rFonts w:hint="eastAsia"/>
                <w:b/>
                <w:sz w:val="18"/>
                <w:szCs w:val="18"/>
              </w:rPr>
              <w:t>フリガナ</w:t>
            </w:r>
          </w:p>
        </w:tc>
      </w:tr>
      <w:tr w:rsidR="0009073B" w:rsidRPr="001A7A89" w14:paraId="1E46C025" w14:textId="77777777" w:rsidTr="00431C6F">
        <w:trPr>
          <w:trHeight w:val="538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287D45D" w14:textId="77777777" w:rsidR="0009073B" w:rsidRPr="001A7A89" w:rsidRDefault="0009073B" w:rsidP="0009073B">
            <w:pPr>
              <w:rPr>
                <w:sz w:val="18"/>
                <w:szCs w:val="18"/>
              </w:rPr>
            </w:pPr>
          </w:p>
        </w:tc>
        <w:tc>
          <w:tcPr>
            <w:tcW w:w="8523" w:type="dxa"/>
            <w:gridSpan w:val="4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EAD052" w14:textId="77777777" w:rsidR="0009073B" w:rsidRPr="0038549E" w:rsidRDefault="0009073B" w:rsidP="0009073B">
            <w:pPr>
              <w:rPr>
                <w:b/>
                <w:sz w:val="18"/>
                <w:szCs w:val="18"/>
              </w:rPr>
            </w:pPr>
          </w:p>
        </w:tc>
      </w:tr>
    </w:tbl>
    <w:p w14:paraId="693BA097" w14:textId="72EFA631" w:rsidR="0041750B" w:rsidRDefault="0041750B" w:rsidP="00EC084D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19CF1E" wp14:editId="6592270E">
                <wp:simplePos x="0" y="0"/>
                <wp:positionH relativeFrom="column">
                  <wp:posOffset>-5715</wp:posOffset>
                </wp:positionH>
                <wp:positionV relativeFrom="paragraph">
                  <wp:posOffset>10463</wp:posOffset>
                </wp:positionV>
                <wp:extent cx="5924550" cy="526774"/>
                <wp:effectExtent l="0" t="0" r="0" b="698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5267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04D8B" w14:textId="00D257FA" w:rsidR="0039290D" w:rsidRPr="00E72CC9" w:rsidRDefault="00A57483" w:rsidP="00431C6F">
                            <w:pPr>
                              <w:ind w:left="201" w:hangingChars="100" w:hanging="201"/>
                              <w:rPr>
                                <w:rFonts w:ascii="ＭＳ 明朝" w:hAnsi="ＭＳ 明朝"/>
                                <w:b/>
                                <w:sz w:val="20"/>
                                <w:szCs w:val="20"/>
                              </w:rPr>
                            </w:pPr>
                            <w:r w:rsidRPr="00E72CC9">
                              <w:rPr>
                                <w:rFonts w:ascii="ＭＳ 明朝" w:hAnsi="ＭＳ 明朝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r w:rsidR="00A515E5" w:rsidRPr="00E72CC9"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0"/>
                              </w:rPr>
                              <w:t>名義は</w:t>
                            </w:r>
                            <w:r w:rsidR="003E728D" w:rsidRPr="00E72CC9"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0"/>
                              </w:rPr>
                              <w:t>間違いないようにご</w:t>
                            </w:r>
                            <w:r w:rsidR="00F57BAD" w:rsidRPr="00E72CC9"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0"/>
                              </w:rPr>
                              <w:t>記入お願いします</w:t>
                            </w:r>
                          </w:p>
                          <w:p w14:paraId="4373C8FB" w14:textId="2085BA6F" w:rsidR="0041750B" w:rsidRPr="00E72CC9" w:rsidRDefault="0039290D" w:rsidP="00431C6F">
                            <w:pPr>
                              <w:ind w:left="201" w:hangingChars="100" w:hanging="201"/>
                              <w:rPr>
                                <w:rFonts w:ascii="ＭＳ 明朝" w:hAnsi="ＭＳ 明朝"/>
                                <w:b/>
                                <w:sz w:val="20"/>
                                <w:szCs w:val="20"/>
                              </w:rPr>
                            </w:pPr>
                            <w:r w:rsidRPr="00E72CC9"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0"/>
                              </w:rPr>
                              <w:t>※通帳</w:t>
                            </w:r>
                            <w:r w:rsidRPr="00E72CC9"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(見開き)</w:t>
                            </w:r>
                            <w:r w:rsidRPr="00E72CC9"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0"/>
                              </w:rPr>
                              <w:t>のコピーを添付ください　(振込先項目の確認用です)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519CF1E" id="テキスト ボックス 2" o:spid="_x0000_s1027" type="#_x0000_t202" style="position:absolute;left:0;text-align:left;margin-left:-.45pt;margin-top:.8pt;width:466.5pt;height:4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" stroked="f">
                <v:textbox>
                  <w:txbxContent>
                    <w:p w14:paraId="55104D8B" w14:textId="00D257FA" w:rsidR="0039290D" w:rsidRPr="00E72CC9" w:rsidRDefault="00A57483" w:rsidP="00431C6F">
                      <w:pPr>
                        <w:ind w:left="201" w:hangingChars="100" w:hanging="201"/>
                        <w:rPr>
                          <w:rFonts w:ascii="ＭＳ 明朝" w:hAnsi="ＭＳ 明朝"/>
                          <w:b/>
                          <w:sz w:val="20"/>
                          <w:szCs w:val="20"/>
                        </w:rPr>
                      </w:pPr>
                      <w:r w:rsidRPr="00E72CC9">
                        <w:rPr>
                          <w:rFonts w:ascii="ＭＳ 明朝" w:hAnsi="ＭＳ 明朝"/>
                          <w:b/>
                          <w:sz w:val="20"/>
                          <w:szCs w:val="20"/>
                        </w:rPr>
                        <w:t>※</w:t>
                      </w:r>
                      <w:r w:rsidR="00A515E5" w:rsidRPr="00E72CC9">
                        <w:rPr>
                          <w:rFonts w:ascii="ＭＳ 明朝" w:hAnsi="ＭＳ 明朝" w:hint="eastAsia"/>
                          <w:b/>
                          <w:sz w:val="20"/>
                          <w:szCs w:val="20"/>
                        </w:rPr>
                        <w:t>名義は</w:t>
                      </w:r>
                      <w:r w:rsidR="003E728D" w:rsidRPr="00E72CC9">
                        <w:rPr>
                          <w:rFonts w:ascii="ＭＳ 明朝" w:hAnsi="ＭＳ 明朝" w:hint="eastAsia"/>
                          <w:b/>
                          <w:sz w:val="20"/>
                          <w:szCs w:val="20"/>
                        </w:rPr>
                        <w:t>間違いないようにご</w:t>
                      </w:r>
                      <w:r w:rsidR="00F57BAD" w:rsidRPr="00E72CC9">
                        <w:rPr>
                          <w:rFonts w:ascii="ＭＳ 明朝" w:hAnsi="ＭＳ 明朝" w:hint="eastAsia"/>
                          <w:b/>
                          <w:sz w:val="20"/>
                          <w:szCs w:val="20"/>
                        </w:rPr>
                        <w:t>記入お願いします</w:t>
                      </w:r>
                    </w:p>
                    <w:p w14:paraId="4373C8FB" w14:textId="2085BA6F" w:rsidR="0041750B" w:rsidRPr="00E72CC9" w:rsidRDefault="0039290D" w:rsidP="00431C6F">
                      <w:pPr>
                        <w:ind w:left="201" w:hangingChars="100" w:hanging="201"/>
                        <w:rPr>
                          <w:rFonts w:ascii="ＭＳ 明朝" w:hAnsi="ＭＳ 明朝"/>
                          <w:b/>
                          <w:sz w:val="20"/>
                          <w:szCs w:val="20"/>
                        </w:rPr>
                      </w:pPr>
                      <w:r w:rsidRPr="00E72CC9">
                        <w:rPr>
                          <w:rFonts w:ascii="ＭＳ 明朝" w:hAnsi="ＭＳ 明朝" w:hint="eastAsia"/>
                          <w:b/>
                          <w:sz w:val="20"/>
                          <w:szCs w:val="20"/>
                        </w:rPr>
                        <w:t>※通帳</w:t>
                      </w:r>
                      <w:r w:rsidRPr="00E72CC9">
                        <w:rPr>
                          <w:rFonts w:ascii="ＭＳ 明朝" w:hAnsi="ＭＳ 明朝" w:hint="eastAsia"/>
                          <w:b/>
                          <w:sz w:val="20"/>
                          <w:szCs w:val="20"/>
                          <w:highlight w:val="yellow"/>
                        </w:rPr>
                        <w:t>(見開き)</w:t>
                      </w:r>
                      <w:r w:rsidRPr="00E72CC9">
                        <w:rPr>
                          <w:rFonts w:ascii="ＭＳ 明朝" w:hAnsi="ＭＳ 明朝" w:hint="eastAsia"/>
                          <w:b/>
                          <w:sz w:val="20"/>
                          <w:szCs w:val="20"/>
                        </w:rPr>
                        <w:t>のコピーを添付ください　(振込先項目の確認用です)</w:t>
                      </w:r>
                    </w:p>
                  </w:txbxContent>
                </v:textbox>
              </v:shape>
            </w:pict>
          </mc:Fallback>
        </mc:AlternateContent>
      </w:r>
    </w:p>
    <w:p w14:paraId="45EE2D16" w14:textId="77777777" w:rsidR="0041750B" w:rsidRDefault="0041750B" w:rsidP="00EC084D">
      <w:pPr>
        <w:rPr>
          <w:sz w:val="18"/>
          <w:szCs w:val="18"/>
        </w:rPr>
      </w:pPr>
    </w:p>
    <w:p w14:paraId="5F890382" w14:textId="79219548" w:rsidR="0041750B" w:rsidRDefault="0041750B" w:rsidP="00F04D41">
      <w:pPr>
        <w:ind w:rightChars="-405" w:right="-850"/>
        <w:jc w:val="left"/>
        <w:rPr>
          <w:sz w:val="18"/>
          <w:szCs w:val="18"/>
        </w:rPr>
      </w:pPr>
    </w:p>
    <w:p w14:paraId="719FFBDA" w14:textId="60F7C187" w:rsidR="0041750B" w:rsidRPr="000973C1" w:rsidRDefault="00431C6F" w:rsidP="00F04D41">
      <w:pPr>
        <w:tabs>
          <w:tab w:val="left" w:pos="709"/>
        </w:tabs>
        <w:ind w:rightChars="-405" w:right="-850"/>
        <w:jc w:val="left"/>
        <w:rPr>
          <w:b/>
          <w:bCs/>
          <w:sz w:val="22"/>
          <w:szCs w:val="22"/>
          <w:shd w:val="pct15" w:color="auto" w:fill="FFFFFF"/>
        </w:rPr>
      </w:pPr>
      <w:r w:rsidRPr="000973C1">
        <w:rPr>
          <w:rFonts w:hint="eastAsia"/>
          <w:b/>
          <w:bCs/>
          <w:sz w:val="22"/>
          <w:szCs w:val="22"/>
          <w:shd w:val="pct15" w:color="auto" w:fill="FFFFFF"/>
        </w:rPr>
        <w:t>インボイス制度についてお伺いします</w:t>
      </w:r>
    </w:p>
    <w:p w14:paraId="36FED230" w14:textId="1BC84DC2" w:rsidR="0041750B" w:rsidRDefault="00431C6F" w:rsidP="00431C6F">
      <w:pPr>
        <w:ind w:rightChars="-405" w:right="-850"/>
        <w:jc w:val="left"/>
        <w:rPr>
          <w:sz w:val="18"/>
          <w:szCs w:val="18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6B4175" wp14:editId="2E14A3F3">
                <wp:simplePos x="0" y="0"/>
                <wp:positionH relativeFrom="column">
                  <wp:posOffset>3755</wp:posOffset>
                </wp:positionH>
                <wp:positionV relativeFrom="paragraph">
                  <wp:posOffset>20955</wp:posOffset>
                </wp:positionV>
                <wp:extent cx="5869885" cy="447675"/>
                <wp:effectExtent l="0" t="0" r="0" b="9525"/>
                <wp:wrapNone/>
                <wp:docPr id="30685197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8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A7369" w14:textId="76CF1BEA" w:rsidR="009775E0" w:rsidRPr="009775E0" w:rsidRDefault="009775E0" w:rsidP="009775E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775E0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□　インボイス制度登録事業者である　　（登録番号　　　　　　　　　　　　　</w:t>
                            </w:r>
                            <w:r w:rsidRPr="009775E0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4ABA08D" w14:textId="026ECFE1" w:rsidR="009775E0" w:rsidRPr="009775E0" w:rsidRDefault="009775E0" w:rsidP="009775E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775E0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□　インボイス制度登録事業者ではない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C6B4175" id="_x0000_s1028" type="#_x0000_t202" style="position:absolute;margin-left:.3pt;margin-top:1.65pt;width:462.2pt;height:3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" stroked="f">
                <v:textbox inset="5.85pt,.7pt,5.85pt,.7pt">
                  <w:txbxContent>
                    <w:p w14:paraId="7B5A7369" w14:textId="76CF1BEA" w:rsidR="009775E0" w:rsidRPr="009775E0" w:rsidRDefault="009775E0" w:rsidP="009775E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9775E0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□　インボイス制度登録事業者である　　（登録番号　　　　　　　　　　　　　</w:t>
                      </w:r>
                      <w:r w:rsidRPr="009775E0">
                        <w:rPr>
                          <w:rFonts w:hint="eastAsia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24ABA08D" w14:textId="026ECFE1" w:rsidR="009775E0" w:rsidRPr="009775E0" w:rsidRDefault="009775E0" w:rsidP="009775E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9775E0">
                        <w:rPr>
                          <w:rFonts w:hint="eastAsia"/>
                          <w:b/>
                          <w:sz w:val="20"/>
                          <w:szCs w:val="20"/>
                        </w:rPr>
                        <w:t>□　インボイス制度登録事業者ではない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680946C4" w14:textId="637B9259" w:rsidR="00BD39B0" w:rsidRPr="0038549E" w:rsidRDefault="00BD39B0" w:rsidP="007B7F23">
      <w:pPr>
        <w:ind w:leftChars="102" w:left="214" w:rightChars="-405" w:right="-850" w:firstLineChars="236" w:firstLine="425"/>
        <w:jc w:val="left"/>
        <w:rPr>
          <w:b/>
        </w:rPr>
      </w:pPr>
      <w:r>
        <w:rPr>
          <w:sz w:val="18"/>
          <w:szCs w:val="18"/>
        </w:rPr>
        <w:br w:type="page"/>
      </w:r>
      <w:r w:rsidR="007A4C9B">
        <w:rPr>
          <w:rFonts w:hint="eastAsia"/>
          <w:b/>
          <w:sz w:val="28"/>
          <w:szCs w:val="28"/>
        </w:rPr>
        <w:lastRenderedPageBreak/>
        <w:t>【様式</w:t>
      </w:r>
      <w:r w:rsidR="007A4C9B">
        <w:rPr>
          <w:rFonts w:hint="eastAsia"/>
          <w:b/>
          <w:sz w:val="28"/>
          <w:szCs w:val="28"/>
        </w:rPr>
        <w:t>3</w:t>
      </w:r>
      <w:r w:rsidRPr="00C53E39">
        <w:rPr>
          <w:rFonts w:hint="eastAsia"/>
          <w:b/>
          <w:sz w:val="28"/>
          <w:szCs w:val="28"/>
        </w:rPr>
        <w:t>】</w:t>
      </w:r>
      <w:r>
        <w:rPr>
          <w:rFonts w:hint="eastAsia"/>
          <w:b/>
          <w:sz w:val="28"/>
          <w:szCs w:val="28"/>
        </w:rPr>
        <w:t xml:space="preserve">裏面　</w:t>
      </w:r>
      <w:r w:rsidR="00BC35D0">
        <w:rPr>
          <w:rFonts w:hint="eastAsia"/>
          <w:b/>
          <w:sz w:val="28"/>
          <w:szCs w:val="28"/>
        </w:rPr>
        <w:t xml:space="preserve">　　</w:t>
      </w:r>
      <w:r>
        <w:rPr>
          <w:rFonts w:hint="eastAsia"/>
          <w:b/>
          <w:sz w:val="28"/>
          <w:szCs w:val="28"/>
        </w:rPr>
        <w:t xml:space="preserve">　</w:t>
      </w:r>
      <w:r w:rsidR="00BC35D0">
        <w:rPr>
          <w:rFonts w:hint="eastAsia"/>
          <w:b/>
          <w:sz w:val="28"/>
          <w:szCs w:val="28"/>
        </w:rPr>
        <w:t xml:space="preserve">　　　　　　　　　　　</w:t>
      </w:r>
      <w:r w:rsidR="00BC35D0" w:rsidRPr="00BC35D0">
        <w:rPr>
          <w:rFonts w:hint="eastAsia"/>
          <w:b/>
          <w:sz w:val="20"/>
          <w:szCs w:val="28"/>
        </w:rPr>
        <w:t>【令和</w:t>
      </w:r>
      <w:r w:rsidR="00C87FB2">
        <w:rPr>
          <w:rFonts w:hint="eastAsia"/>
          <w:b/>
          <w:sz w:val="20"/>
          <w:szCs w:val="28"/>
        </w:rPr>
        <w:t>7</w:t>
      </w:r>
      <w:bookmarkStart w:id="0" w:name="_GoBack"/>
      <w:bookmarkEnd w:id="0"/>
      <w:r w:rsidR="00BC35D0" w:rsidRPr="00BC35D0">
        <w:rPr>
          <w:rFonts w:hint="eastAsia"/>
          <w:b/>
          <w:sz w:val="20"/>
          <w:szCs w:val="28"/>
        </w:rPr>
        <w:t>年度　職場体験事業】</w:t>
      </w:r>
      <w:r>
        <w:rPr>
          <w:rFonts w:hint="eastAsia"/>
          <w:b/>
          <w:sz w:val="28"/>
          <w:szCs w:val="28"/>
        </w:rPr>
        <w:t xml:space="preserve">　　　　　　　　</w:t>
      </w:r>
      <w:r w:rsidR="00F24908">
        <w:rPr>
          <w:rFonts w:hint="eastAsia"/>
          <w:b/>
          <w:sz w:val="28"/>
          <w:szCs w:val="28"/>
        </w:rPr>
        <w:t xml:space="preserve">    </w:t>
      </w:r>
      <w:r w:rsidR="00BC35D0">
        <w:rPr>
          <w:rFonts w:hint="eastAsia"/>
          <w:b/>
          <w:sz w:val="28"/>
          <w:szCs w:val="28"/>
        </w:rPr>
        <w:t xml:space="preserve">　　</w:t>
      </w:r>
      <w:r>
        <w:rPr>
          <w:rFonts w:hint="eastAsia"/>
          <w:b/>
          <w:sz w:val="28"/>
          <w:szCs w:val="28"/>
        </w:rPr>
        <w:t xml:space="preserve">　</w:t>
      </w:r>
      <w:r w:rsidR="00BC35D0">
        <w:rPr>
          <w:rFonts w:hint="eastAsia"/>
          <w:b/>
        </w:rPr>
        <w:t xml:space="preserve">　</w:t>
      </w:r>
    </w:p>
    <w:p w14:paraId="46ECAB63" w14:textId="77777777" w:rsidR="00BD39B0" w:rsidRPr="00BD39B0" w:rsidRDefault="00BD39B0" w:rsidP="00BD39B0">
      <w:pPr>
        <w:jc w:val="left"/>
        <w:rPr>
          <w:sz w:val="18"/>
          <w:szCs w:val="18"/>
        </w:rPr>
      </w:pPr>
    </w:p>
    <w:p w14:paraId="0077DB2C" w14:textId="77777777" w:rsidR="00BD39B0" w:rsidRPr="00BD39B0" w:rsidRDefault="00BD39B0" w:rsidP="00BD39B0">
      <w:pPr>
        <w:jc w:val="right"/>
        <w:rPr>
          <w:sz w:val="18"/>
          <w:szCs w:val="18"/>
        </w:rPr>
      </w:pPr>
    </w:p>
    <w:p w14:paraId="111FD12C" w14:textId="7FF95596" w:rsidR="00BD39B0" w:rsidRPr="00BD39B0" w:rsidRDefault="00BD39B0" w:rsidP="00BC35D0">
      <w:pPr>
        <w:ind w:firstLineChars="200" w:firstLine="442"/>
        <w:rPr>
          <w:b/>
          <w:sz w:val="22"/>
          <w:szCs w:val="22"/>
        </w:rPr>
      </w:pPr>
      <w:r w:rsidRPr="00BD39B0">
        <w:rPr>
          <w:b/>
          <w:sz w:val="22"/>
          <w:szCs w:val="22"/>
        </w:rPr>
        <w:t>実施内容（体験者</w:t>
      </w:r>
      <w:r w:rsidR="00E72CC9">
        <w:rPr>
          <w:b/>
          <w:sz w:val="22"/>
          <w:szCs w:val="22"/>
        </w:rPr>
        <w:t>5</w:t>
      </w:r>
      <w:r w:rsidRPr="00BD39B0">
        <w:rPr>
          <w:b/>
          <w:sz w:val="22"/>
          <w:szCs w:val="22"/>
        </w:rPr>
        <w:t>名以上の場合記入）</w:t>
      </w:r>
    </w:p>
    <w:p w14:paraId="0CA84294" w14:textId="77777777" w:rsidR="00BD39B0" w:rsidRDefault="00BD39B0" w:rsidP="00EC084D">
      <w:pPr>
        <w:rPr>
          <w:sz w:val="18"/>
          <w:szCs w:val="18"/>
        </w:rPr>
      </w:pPr>
    </w:p>
    <w:tbl>
      <w:tblPr>
        <w:tblW w:w="9356" w:type="dxa"/>
        <w:tblInd w:w="4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2132"/>
        <w:gridCol w:w="5812"/>
        <w:gridCol w:w="992"/>
      </w:tblGrid>
      <w:tr w:rsidR="00BD39B0" w:rsidRPr="001A7A89" w14:paraId="37358AF9" w14:textId="77777777" w:rsidTr="00E72CC9">
        <w:tc>
          <w:tcPr>
            <w:tcW w:w="42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F295" w14:textId="77777777" w:rsidR="00BD39B0" w:rsidRPr="001A7A89" w:rsidRDefault="00BD39B0" w:rsidP="00F120EA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7D12EA" w14:textId="77777777" w:rsidR="00BD39B0" w:rsidRPr="0038549E" w:rsidRDefault="00BD39B0" w:rsidP="006A13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体験者</w:t>
            </w:r>
            <w:r w:rsidRPr="0038549E">
              <w:rPr>
                <w:rFonts w:hint="eastAsia"/>
                <w:b/>
                <w:sz w:val="18"/>
                <w:szCs w:val="18"/>
              </w:rPr>
              <w:t>氏名</w:t>
            </w:r>
            <w:r w:rsidR="006A1338">
              <w:rPr>
                <w:rFonts w:hint="eastAsia"/>
                <w:b/>
                <w:sz w:val="18"/>
                <w:szCs w:val="18"/>
              </w:rPr>
              <w:t xml:space="preserve">　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F4B4F7E" w14:textId="77777777" w:rsidR="00BD39B0" w:rsidRPr="0038549E" w:rsidRDefault="00BD39B0" w:rsidP="00EF41EA">
            <w:pPr>
              <w:jc w:val="center"/>
              <w:rPr>
                <w:b/>
                <w:sz w:val="18"/>
                <w:szCs w:val="18"/>
              </w:rPr>
            </w:pPr>
            <w:r w:rsidRPr="0038549E">
              <w:rPr>
                <w:rFonts w:hint="eastAsia"/>
                <w:b/>
                <w:sz w:val="18"/>
                <w:szCs w:val="18"/>
              </w:rPr>
              <w:t>体験日</w:t>
            </w:r>
            <w:r w:rsidR="006A1338">
              <w:rPr>
                <w:rFonts w:hint="eastAsia"/>
                <w:b/>
                <w:sz w:val="18"/>
                <w:szCs w:val="18"/>
              </w:rPr>
              <w:t xml:space="preserve">　※</w:t>
            </w:r>
            <w:r w:rsidR="006A1338">
              <w:rPr>
                <w:rFonts w:hint="eastAsia"/>
                <w:b/>
                <w:sz w:val="18"/>
                <w:szCs w:val="18"/>
              </w:rPr>
              <w:t>2</w:t>
            </w:r>
          </w:p>
        </w:tc>
      </w:tr>
      <w:tr w:rsidR="00BD39B0" w:rsidRPr="001A7A89" w14:paraId="691DAF4B" w14:textId="77777777" w:rsidTr="00E72CC9">
        <w:trPr>
          <w:trHeight w:val="517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A17F" w14:textId="73A16BD6" w:rsidR="00BD39B0" w:rsidRPr="0038549E" w:rsidRDefault="00510827" w:rsidP="00F120EA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５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2C3EC2" w14:textId="77777777" w:rsidR="00BD39B0" w:rsidRPr="0038549E" w:rsidRDefault="00BD39B0" w:rsidP="00F120EA">
            <w:pPr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70661B" w14:textId="77777777" w:rsidR="00BD39B0" w:rsidRPr="0038549E" w:rsidRDefault="00BD39B0" w:rsidP="00E528FC">
            <w:pPr>
              <w:jc w:val="right"/>
              <w:rPr>
                <w:b/>
                <w:sz w:val="18"/>
                <w:szCs w:val="18"/>
              </w:rPr>
            </w:pPr>
            <w:r w:rsidRPr="0038549E">
              <w:rPr>
                <w:rFonts w:hint="eastAsia"/>
                <w:b/>
                <w:sz w:val="18"/>
                <w:szCs w:val="18"/>
              </w:rPr>
              <w:t xml:space="preserve">　</w:t>
            </w:r>
            <w:r>
              <w:rPr>
                <w:b/>
                <w:sz w:val="18"/>
                <w:szCs w:val="18"/>
              </w:rPr>
              <w:t>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09D42D" w14:textId="77777777" w:rsidR="00BD39B0" w:rsidRPr="0038549E" w:rsidRDefault="00BD39B0" w:rsidP="00E528FC">
            <w:pPr>
              <w:jc w:val="right"/>
              <w:rPr>
                <w:b/>
                <w:sz w:val="18"/>
                <w:szCs w:val="18"/>
              </w:rPr>
            </w:pPr>
            <w:r w:rsidRPr="0038549E">
              <w:rPr>
                <w:rFonts w:hint="eastAsia"/>
                <w:b/>
                <w:sz w:val="18"/>
                <w:szCs w:val="18"/>
              </w:rPr>
              <w:t>日間</w:t>
            </w:r>
          </w:p>
        </w:tc>
      </w:tr>
      <w:tr w:rsidR="00BD39B0" w:rsidRPr="001A7A89" w14:paraId="62F57295" w14:textId="77777777" w:rsidTr="00E72CC9">
        <w:trPr>
          <w:trHeight w:val="517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AE22" w14:textId="4C8C0C2A" w:rsidR="00BD39B0" w:rsidRPr="0038549E" w:rsidRDefault="00510827" w:rsidP="00F120EA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６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718AF" w14:textId="77777777" w:rsidR="00BD39B0" w:rsidRPr="0038549E" w:rsidRDefault="00BD39B0" w:rsidP="00F120EA">
            <w:pPr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5AAC3E" w14:textId="77777777" w:rsidR="00BD39B0" w:rsidRPr="0038549E" w:rsidRDefault="00BD39B0" w:rsidP="00E528FC">
            <w:pPr>
              <w:jc w:val="right"/>
              <w:rPr>
                <w:b/>
                <w:sz w:val="18"/>
                <w:szCs w:val="18"/>
              </w:rPr>
            </w:pPr>
            <w:r w:rsidRPr="0038549E">
              <w:rPr>
                <w:rFonts w:hint="eastAsia"/>
                <w:b/>
                <w:sz w:val="18"/>
                <w:szCs w:val="18"/>
              </w:rPr>
              <w:t xml:space="preserve">　</w:t>
            </w:r>
            <w:r>
              <w:rPr>
                <w:b/>
                <w:sz w:val="18"/>
                <w:szCs w:val="18"/>
              </w:rPr>
              <w:t>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8EA8FB" w14:textId="77777777" w:rsidR="00BD39B0" w:rsidRPr="0038549E" w:rsidRDefault="00BD39B0" w:rsidP="00E528FC">
            <w:pPr>
              <w:jc w:val="right"/>
              <w:rPr>
                <w:b/>
                <w:sz w:val="18"/>
                <w:szCs w:val="18"/>
              </w:rPr>
            </w:pPr>
            <w:r w:rsidRPr="0038549E">
              <w:rPr>
                <w:rFonts w:hint="eastAsia"/>
                <w:b/>
                <w:sz w:val="18"/>
                <w:szCs w:val="18"/>
              </w:rPr>
              <w:t>日間</w:t>
            </w:r>
          </w:p>
        </w:tc>
      </w:tr>
      <w:tr w:rsidR="00BD39B0" w:rsidRPr="001A7A89" w14:paraId="1BF5FCFC" w14:textId="77777777" w:rsidTr="00E72CC9">
        <w:trPr>
          <w:trHeight w:val="517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B051" w14:textId="4C137682" w:rsidR="00BD39B0" w:rsidRPr="0038549E" w:rsidRDefault="00510827" w:rsidP="00F120EA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７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2E0CBD" w14:textId="77777777" w:rsidR="00BD39B0" w:rsidRPr="0038549E" w:rsidRDefault="00BD39B0" w:rsidP="00F120EA">
            <w:pPr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AB6522" w14:textId="77777777" w:rsidR="00BD39B0" w:rsidRPr="0038549E" w:rsidRDefault="00BD39B0" w:rsidP="00E528FC">
            <w:pPr>
              <w:jc w:val="right"/>
              <w:rPr>
                <w:b/>
                <w:sz w:val="18"/>
                <w:szCs w:val="18"/>
              </w:rPr>
            </w:pPr>
            <w:r w:rsidRPr="0038549E">
              <w:rPr>
                <w:rFonts w:hint="eastAsia"/>
                <w:b/>
                <w:sz w:val="18"/>
                <w:szCs w:val="18"/>
              </w:rPr>
              <w:t xml:space="preserve">　</w:t>
            </w:r>
            <w:r>
              <w:rPr>
                <w:b/>
                <w:sz w:val="18"/>
                <w:szCs w:val="18"/>
              </w:rPr>
              <w:t>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53A536" w14:textId="77777777" w:rsidR="00BD39B0" w:rsidRPr="0038549E" w:rsidRDefault="00BD39B0" w:rsidP="00E528FC">
            <w:pPr>
              <w:jc w:val="right"/>
              <w:rPr>
                <w:b/>
                <w:sz w:val="18"/>
                <w:szCs w:val="18"/>
              </w:rPr>
            </w:pPr>
            <w:r w:rsidRPr="0038549E">
              <w:rPr>
                <w:rFonts w:hint="eastAsia"/>
                <w:b/>
                <w:sz w:val="18"/>
                <w:szCs w:val="18"/>
              </w:rPr>
              <w:t>日間</w:t>
            </w:r>
          </w:p>
        </w:tc>
      </w:tr>
      <w:tr w:rsidR="00BD39B0" w:rsidRPr="001A7A89" w14:paraId="103B0C34" w14:textId="77777777" w:rsidTr="00E72CC9">
        <w:trPr>
          <w:trHeight w:val="517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0665" w14:textId="65DE1FDC" w:rsidR="00BD39B0" w:rsidRPr="00652477" w:rsidRDefault="00510827" w:rsidP="00F120EA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８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D2909" w14:textId="77777777" w:rsidR="00BD39B0" w:rsidRPr="0038549E" w:rsidRDefault="00BD39B0" w:rsidP="00F120EA">
            <w:pPr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DBF7AB" w14:textId="77777777" w:rsidR="00BD39B0" w:rsidRPr="0038549E" w:rsidRDefault="00BD39B0" w:rsidP="00E528FC">
            <w:pPr>
              <w:jc w:val="right"/>
              <w:rPr>
                <w:b/>
                <w:sz w:val="18"/>
                <w:szCs w:val="18"/>
              </w:rPr>
            </w:pPr>
            <w:r w:rsidRPr="0038549E">
              <w:rPr>
                <w:rFonts w:hint="eastAsia"/>
                <w:b/>
                <w:sz w:val="18"/>
                <w:szCs w:val="18"/>
              </w:rPr>
              <w:t xml:space="preserve">　</w:t>
            </w:r>
            <w:r>
              <w:rPr>
                <w:b/>
                <w:sz w:val="18"/>
                <w:szCs w:val="18"/>
              </w:rPr>
              <w:t>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B913D8" w14:textId="77777777" w:rsidR="00BD39B0" w:rsidRPr="0038549E" w:rsidRDefault="00BD39B0" w:rsidP="00E528FC">
            <w:pPr>
              <w:jc w:val="right"/>
              <w:rPr>
                <w:b/>
                <w:sz w:val="18"/>
                <w:szCs w:val="18"/>
              </w:rPr>
            </w:pPr>
            <w:r w:rsidRPr="0038549E">
              <w:rPr>
                <w:rFonts w:hint="eastAsia"/>
                <w:b/>
                <w:sz w:val="18"/>
                <w:szCs w:val="18"/>
              </w:rPr>
              <w:t>日間</w:t>
            </w:r>
          </w:p>
        </w:tc>
      </w:tr>
      <w:tr w:rsidR="00126B62" w:rsidRPr="001A7A89" w14:paraId="07EB5001" w14:textId="77777777" w:rsidTr="00E72CC9">
        <w:trPr>
          <w:trHeight w:val="517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EC59" w14:textId="24CB1D18" w:rsidR="00126B62" w:rsidRPr="00652477" w:rsidRDefault="00510827" w:rsidP="00F120EA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９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2AFAC8" w14:textId="77777777" w:rsidR="00126B62" w:rsidRPr="0038549E" w:rsidRDefault="00126B62" w:rsidP="00F120EA">
            <w:pPr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E3AC71" w14:textId="77777777" w:rsidR="00126B62" w:rsidRPr="0038549E" w:rsidRDefault="00126B62" w:rsidP="00695449">
            <w:pPr>
              <w:jc w:val="right"/>
              <w:rPr>
                <w:b/>
                <w:sz w:val="18"/>
                <w:szCs w:val="18"/>
              </w:rPr>
            </w:pPr>
            <w:r w:rsidRPr="0038549E">
              <w:rPr>
                <w:rFonts w:hint="eastAsia"/>
                <w:b/>
                <w:sz w:val="18"/>
                <w:szCs w:val="18"/>
              </w:rPr>
              <w:t xml:space="preserve">　</w:t>
            </w:r>
            <w:r>
              <w:rPr>
                <w:b/>
                <w:sz w:val="18"/>
                <w:szCs w:val="18"/>
              </w:rPr>
              <w:t>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5B201B" w14:textId="77777777" w:rsidR="00126B62" w:rsidRPr="0038549E" w:rsidRDefault="00126B62" w:rsidP="00695449">
            <w:pPr>
              <w:jc w:val="right"/>
              <w:rPr>
                <w:b/>
                <w:sz w:val="18"/>
                <w:szCs w:val="18"/>
              </w:rPr>
            </w:pPr>
            <w:r w:rsidRPr="0038549E">
              <w:rPr>
                <w:rFonts w:hint="eastAsia"/>
                <w:b/>
                <w:sz w:val="18"/>
                <w:szCs w:val="18"/>
              </w:rPr>
              <w:t>日間</w:t>
            </w:r>
          </w:p>
        </w:tc>
      </w:tr>
      <w:tr w:rsidR="00126B62" w:rsidRPr="001A7A89" w14:paraId="275D76AD" w14:textId="77777777" w:rsidTr="00E72CC9">
        <w:trPr>
          <w:trHeight w:val="517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DF92" w14:textId="0EE0CBC6" w:rsidR="00126B62" w:rsidRPr="00652477" w:rsidRDefault="00126B62" w:rsidP="00F120EA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  <w:r w:rsidR="00510827">
              <w:rPr>
                <w:rFonts w:hint="eastAsia"/>
                <w:b/>
                <w:sz w:val="18"/>
                <w:szCs w:val="18"/>
              </w:rPr>
              <w:t>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55E07E" w14:textId="77777777" w:rsidR="00126B62" w:rsidRPr="0038549E" w:rsidRDefault="00126B62" w:rsidP="00F120EA">
            <w:pPr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9236AA" w14:textId="77777777" w:rsidR="00126B62" w:rsidRPr="0038549E" w:rsidRDefault="00126B62" w:rsidP="00695449">
            <w:pPr>
              <w:jc w:val="right"/>
              <w:rPr>
                <w:b/>
                <w:sz w:val="18"/>
                <w:szCs w:val="18"/>
              </w:rPr>
            </w:pPr>
            <w:r w:rsidRPr="0038549E">
              <w:rPr>
                <w:rFonts w:hint="eastAsia"/>
                <w:b/>
                <w:sz w:val="18"/>
                <w:szCs w:val="18"/>
              </w:rPr>
              <w:t xml:space="preserve">　</w:t>
            </w:r>
            <w:r>
              <w:rPr>
                <w:b/>
                <w:sz w:val="18"/>
                <w:szCs w:val="18"/>
              </w:rPr>
              <w:t>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47D905" w14:textId="77777777" w:rsidR="00126B62" w:rsidRPr="0038549E" w:rsidRDefault="00126B62" w:rsidP="00695449">
            <w:pPr>
              <w:jc w:val="right"/>
              <w:rPr>
                <w:b/>
                <w:sz w:val="18"/>
                <w:szCs w:val="18"/>
              </w:rPr>
            </w:pPr>
            <w:r w:rsidRPr="0038549E">
              <w:rPr>
                <w:rFonts w:hint="eastAsia"/>
                <w:b/>
                <w:sz w:val="18"/>
                <w:szCs w:val="18"/>
              </w:rPr>
              <w:t>日間</w:t>
            </w:r>
          </w:p>
        </w:tc>
      </w:tr>
      <w:tr w:rsidR="00126B62" w:rsidRPr="001A7A89" w14:paraId="0D0CBD87" w14:textId="77777777" w:rsidTr="00E72CC9">
        <w:trPr>
          <w:trHeight w:val="517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86DD" w14:textId="2ABDE47A" w:rsidR="00126B62" w:rsidRPr="00652477" w:rsidRDefault="00510827" w:rsidP="00F120EA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A8B915" w14:textId="77777777" w:rsidR="00126B62" w:rsidRPr="0038549E" w:rsidRDefault="00126B62" w:rsidP="00F120EA">
            <w:pPr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D12A95" w14:textId="77777777" w:rsidR="00126B62" w:rsidRPr="0038549E" w:rsidRDefault="00126B62" w:rsidP="00695449">
            <w:pPr>
              <w:jc w:val="right"/>
              <w:rPr>
                <w:b/>
                <w:sz w:val="18"/>
                <w:szCs w:val="18"/>
              </w:rPr>
            </w:pPr>
            <w:r w:rsidRPr="0038549E">
              <w:rPr>
                <w:rFonts w:hint="eastAsia"/>
                <w:b/>
                <w:sz w:val="18"/>
                <w:szCs w:val="18"/>
              </w:rPr>
              <w:t xml:space="preserve">　</w:t>
            </w:r>
            <w:r>
              <w:rPr>
                <w:b/>
                <w:sz w:val="18"/>
                <w:szCs w:val="18"/>
              </w:rPr>
              <w:t>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5B4257" w14:textId="77777777" w:rsidR="00126B62" w:rsidRPr="0038549E" w:rsidRDefault="00126B62" w:rsidP="00695449">
            <w:pPr>
              <w:jc w:val="right"/>
              <w:rPr>
                <w:b/>
                <w:sz w:val="18"/>
                <w:szCs w:val="18"/>
              </w:rPr>
            </w:pPr>
            <w:r w:rsidRPr="0038549E">
              <w:rPr>
                <w:rFonts w:hint="eastAsia"/>
                <w:b/>
                <w:sz w:val="18"/>
                <w:szCs w:val="18"/>
              </w:rPr>
              <w:t>日間</w:t>
            </w:r>
          </w:p>
        </w:tc>
      </w:tr>
      <w:tr w:rsidR="00126B62" w:rsidRPr="001A7A89" w14:paraId="60355966" w14:textId="77777777" w:rsidTr="00E72CC9">
        <w:trPr>
          <w:trHeight w:val="517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A72E" w14:textId="511B7484" w:rsidR="00126B62" w:rsidRPr="00652477" w:rsidRDefault="00126B62" w:rsidP="00F120EA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  <w:r w:rsidR="00510827"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4D5FF7" w14:textId="77777777" w:rsidR="00126B62" w:rsidRPr="0038549E" w:rsidRDefault="00126B62" w:rsidP="00F120EA">
            <w:pPr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672874" w14:textId="77777777" w:rsidR="00126B62" w:rsidRPr="0038549E" w:rsidRDefault="00126B62" w:rsidP="00695449">
            <w:pPr>
              <w:jc w:val="right"/>
              <w:rPr>
                <w:b/>
                <w:sz w:val="18"/>
                <w:szCs w:val="18"/>
              </w:rPr>
            </w:pPr>
            <w:r w:rsidRPr="0038549E">
              <w:rPr>
                <w:rFonts w:hint="eastAsia"/>
                <w:b/>
                <w:sz w:val="18"/>
                <w:szCs w:val="18"/>
              </w:rPr>
              <w:t xml:space="preserve">　</w:t>
            </w:r>
            <w:r>
              <w:rPr>
                <w:b/>
                <w:sz w:val="18"/>
                <w:szCs w:val="18"/>
              </w:rPr>
              <w:t>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879394" w14:textId="77777777" w:rsidR="00126B62" w:rsidRPr="0038549E" w:rsidRDefault="00126B62" w:rsidP="00695449">
            <w:pPr>
              <w:jc w:val="right"/>
              <w:rPr>
                <w:b/>
                <w:sz w:val="18"/>
                <w:szCs w:val="18"/>
              </w:rPr>
            </w:pPr>
            <w:r w:rsidRPr="0038549E">
              <w:rPr>
                <w:rFonts w:hint="eastAsia"/>
                <w:b/>
                <w:sz w:val="18"/>
                <w:szCs w:val="18"/>
              </w:rPr>
              <w:t>日間</w:t>
            </w:r>
          </w:p>
        </w:tc>
      </w:tr>
      <w:tr w:rsidR="00126B62" w:rsidRPr="001A7A89" w14:paraId="07EAEBA2" w14:textId="77777777" w:rsidTr="00E72CC9">
        <w:trPr>
          <w:trHeight w:val="517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8694" w14:textId="5F92BAB1" w:rsidR="00126B62" w:rsidRPr="00652477" w:rsidRDefault="00126B62" w:rsidP="00F120EA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  <w:r w:rsidR="00510827"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3EC483" w14:textId="77777777" w:rsidR="00126B62" w:rsidRPr="0038549E" w:rsidRDefault="00126B62" w:rsidP="00F120EA">
            <w:pPr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05D365" w14:textId="77777777" w:rsidR="00126B62" w:rsidRPr="0038549E" w:rsidRDefault="00126B62" w:rsidP="00695449">
            <w:pPr>
              <w:jc w:val="right"/>
              <w:rPr>
                <w:b/>
                <w:sz w:val="18"/>
                <w:szCs w:val="18"/>
              </w:rPr>
            </w:pPr>
            <w:r w:rsidRPr="0038549E">
              <w:rPr>
                <w:rFonts w:hint="eastAsia"/>
                <w:b/>
                <w:sz w:val="18"/>
                <w:szCs w:val="18"/>
              </w:rPr>
              <w:t xml:space="preserve">　</w:t>
            </w:r>
            <w:r>
              <w:rPr>
                <w:b/>
                <w:sz w:val="18"/>
                <w:szCs w:val="18"/>
              </w:rPr>
              <w:t>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8BA2A3" w14:textId="77777777" w:rsidR="00126B62" w:rsidRPr="0038549E" w:rsidRDefault="00126B62" w:rsidP="00695449">
            <w:pPr>
              <w:jc w:val="right"/>
              <w:rPr>
                <w:b/>
                <w:sz w:val="18"/>
                <w:szCs w:val="18"/>
              </w:rPr>
            </w:pPr>
            <w:r w:rsidRPr="0038549E">
              <w:rPr>
                <w:rFonts w:hint="eastAsia"/>
                <w:b/>
                <w:sz w:val="18"/>
                <w:szCs w:val="18"/>
              </w:rPr>
              <w:t>日間</w:t>
            </w:r>
          </w:p>
        </w:tc>
      </w:tr>
      <w:tr w:rsidR="00126B62" w:rsidRPr="001A7A89" w14:paraId="42282098" w14:textId="77777777" w:rsidTr="00E72CC9">
        <w:trPr>
          <w:trHeight w:val="517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63F8" w14:textId="6F89590D" w:rsidR="00126B62" w:rsidRPr="00652477" w:rsidRDefault="00126B62" w:rsidP="00F120EA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  <w:r w:rsidR="00510827"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2DF652" w14:textId="77777777" w:rsidR="00126B62" w:rsidRPr="0038549E" w:rsidRDefault="00126B62" w:rsidP="00F120EA">
            <w:pPr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4FAC69" w14:textId="77777777" w:rsidR="00126B62" w:rsidRPr="0038549E" w:rsidRDefault="00126B62" w:rsidP="00695449">
            <w:pPr>
              <w:jc w:val="right"/>
              <w:rPr>
                <w:b/>
                <w:sz w:val="18"/>
                <w:szCs w:val="18"/>
              </w:rPr>
            </w:pPr>
            <w:r w:rsidRPr="0038549E">
              <w:rPr>
                <w:rFonts w:hint="eastAsia"/>
                <w:b/>
                <w:sz w:val="18"/>
                <w:szCs w:val="18"/>
              </w:rPr>
              <w:t xml:space="preserve">　</w:t>
            </w:r>
            <w:r>
              <w:rPr>
                <w:b/>
                <w:sz w:val="18"/>
                <w:szCs w:val="18"/>
              </w:rPr>
              <w:t>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962577" w14:textId="77777777" w:rsidR="00126B62" w:rsidRPr="0038549E" w:rsidRDefault="00126B62" w:rsidP="00695449">
            <w:pPr>
              <w:jc w:val="right"/>
              <w:rPr>
                <w:b/>
                <w:sz w:val="18"/>
                <w:szCs w:val="18"/>
              </w:rPr>
            </w:pPr>
            <w:r w:rsidRPr="0038549E">
              <w:rPr>
                <w:rFonts w:hint="eastAsia"/>
                <w:b/>
                <w:sz w:val="18"/>
                <w:szCs w:val="18"/>
              </w:rPr>
              <w:t>日間</w:t>
            </w:r>
          </w:p>
        </w:tc>
      </w:tr>
      <w:tr w:rsidR="00126B62" w:rsidRPr="001A7A89" w14:paraId="6D16B203" w14:textId="77777777" w:rsidTr="00E72CC9">
        <w:trPr>
          <w:trHeight w:val="517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434F" w14:textId="180D7DA7" w:rsidR="00126B62" w:rsidRPr="00652477" w:rsidRDefault="00126B62" w:rsidP="00F120EA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  <w:r w:rsidR="00510827"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5DEA3E" w14:textId="77777777" w:rsidR="00126B62" w:rsidRPr="0038549E" w:rsidRDefault="00126B62" w:rsidP="00F120EA">
            <w:pPr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F01D5F" w14:textId="77777777" w:rsidR="00126B62" w:rsidRPr="0038549E" w:rsidRDefault="00126B62" w:rsidP="00695449">
            <w:pPr>
              <w:jc w:val="right"/>
              <w:rPr>
                <w:b/>
                <w:sz w:val="18"/>
                <w:szCs w:val="18"/>
              </w:rPr>
            </w:pPr>
            <w:r w:rsidRPr="0038549E">
              <w:rPr>
                <w:rFonts w:hint="eastAsia"/>
                <w:b/>
                <w:sz w:val="18"/>
                <w:szCs w:val="18"/>
              </w:rPr>
              <w:t xml:space="preserve">　</w:t>
            </w:r>
            <w:r>
              <w:rPr>
                <w:b/>
                <w:sz w:val="18"/>
                <w:szCs w:val="18"/>
              </w:rPr>
              <w:t>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A39EFA" w14:textId="77777777" w:rsidR="00126B62" w:rsidRPr="0038549E" w:rsidRDefault="00126B62" w:rsidP="00695449">
            <w:pPr>
              <w:jc w:val="right"/>
              <w:rPr>
                <w:b/>
                <w:sz w:val="18"/>
                <w:szCs w:val="18"/>
              </w:rPr>
            </w:pPr>
            <w:r w:rsidRPr="0038549E">
              <w:rPr>
                <w:rFonts w:hint="eastAsia"/>
                <w:b/>
                <w:sz w:val="18"/>
                <w:szCs w:val="18"/>
              </w:rPr>
              <w:t>日間</w:t>
            </w:r>
          </w:p>
        </w:tc>
      </w:tr>
      <w:tr w:rsidR="00126B62" w:rsidRPr="001A7A89" w14:paraId="10A0F744" w14:textId="77777777" w:rsidTr="00E72CC9">
        <w:trPr>
          <w:trHeight w:val="517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0B16" w14:textId="478ED887" w:rsidR="00126B62" w:rsidRPr="00652477" w:rsidRDefault="00126B62" w:rsidP="00F120EA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  <w:r w:rsidR="00510827"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8E1759" w14:textId="77777777" w:rsidR="00126B62" w:rsidRPr="0038549E" w:rsidRDefault="00126B62" w:rsidP="00F120EA">
            <w:pPr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226854" w14:textId="77777777" w:rsidR="00126B62" w:rsidRPr="0038549E" w:rsidRDefault="00126B62" w:rsidP="00695449">
            <w:pPr>
              <w:jc w:val="right"/>
              <w:rPr>
                <w:b/>
                <w:sz w:val="18"/>
                <w:szCs w:val="18"/>
              </w:rPr>
            </w:pPr>
            <w:r w:rsidRPr="0038549E">
              <w:rPr>
                <w:rFonts w:hint="eastAsia"/>
                <w:b/>
                <w:sz w:val="18"/>
                <w:szCs w:val="18"/>
              </w:rPr>
              <w:t xml:space="preserve">　</w:t>
            </w:r>
            <w:r>
              <w:rPr>
                <w:b/>
                <w:sz w:val="18"/>
                <w:szCs w:val="18"/>
              </w:rPr>
              <w:t>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0944CB" w14:textId="77777777" w:rsidR="00126B62" w:rsidRPr="0038549E" w:rsidRDefault="00126B62" w:rsidP="00695449">
            <w:pPr>
              <w:jc w:val="right"/>
              <w:rPr>
                <w:b/>
                <w:sz w:val="18"/>
                <w:szCs w:val="18"/>
              </w:rPr>
            </w:pPr>
            <w:r w:rsidRPr="0038549E">
              <w:rPr>
                <w:rFonts w:hint="eastAsia"/>
                <w:b/>
                <w:sz w:val="18"/>
                <w:szCs w:val="18"/>
              </w:rPr>
              <w:t>日間</w:t>
            </w:r>
          </w:p>
        </w:tc>
      </w:tr>
      <w:tr w:rsidR="00126B62" w:rsidRPr="001A7A89" w14:paraId="6F3F12C5" w14:textId="77777777" w:rsidTr="00E72CC9">
        <w:trPr>
          <w:trHeight w:val="517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A52D" w14:textId="03E85FB3" w:rsidR="00126B62" w:rsidRPr="00652477" w:rsidRDefault="00126B62" w:rsidP="00F120EA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  <w:r w:rsidR="00510827">
              <w:rPr>
                <w:rFonts w:hint="eastAsia"/>
                <w:b/>
                <w:sz w:val="18"/>
                <w:szCs w:val="18"/>
              </w:rPr>
              <w:t>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F6F0A" w14:textId="77777777" w:rsidR="00126B62" w:rsidRPr="0038549E" w:rsidRDefault="00126B62" w:rsidP="00F120EA">
            <w:pPr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B3953E" w14:textId="77777777" w:rsidR="00126B62" w:rsidRPr="0038549E" w:rsidRDefault="00126B62" w:rsidP="00695449">
            <w:pPr>
              <w:jc w:val="right"/>
              <w:rPr>
                <w:b/>
                <w:sz w:val="18"/>
                <w:szCs w:val="18"/>
              </w:rPr>
            </w:pPr>
            <w:r w:rsidRPr="0038549E">
              <w:rPr>
                <w:rFonts w:hint="eastAsia"/>
                <w:b/>
                <w:sz w:val="18"/>
                <w:szCs w:val="18"/>
              </w:rPr>
              <w:t xml:space="preserve">　</w:t>
            </w:r>
            <w:r>
              <w:rPr>
                <w:b/>
                <w:sz w:val="18"/>
                <w:szCs w:val="18"/>
              </w:rPr>
              <w:t>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7157B8" w14:textId="77777777" w:rsidR="00126B62" w:rsidRPr="0038549E" w:rsidRDefault="00126B62" w:rsidP="00695449">
            <w:pPr>
              <w:jc w:val="right"/>
              <w:rPr>
                <w:b/>
                <w:sz w:val="18"/>
                <w:szCs w:val="18"/>
              </w:rPr>
            </w:pPr>
            <w:r w:rsidRPr="0038549E">
              <w:rPr>
                <w:rFonts w:hint="eastAsia"/>
                <w:b/>
                <w:sz w:val="18"/>
                <w:szCs w:val="18"/>
              </w:rPr>
              <w:t>日間</w:t>
            </w:r>
          </w:p>
        </w:tc>
      </w:tr>
      <w:tr w:rsidR="00126B62" w:rsidRPr="001A7A89" w14:paraId="2E03E494" w14:textId="77777777" w:rsidTr="00E72CC9">
        <w:trPr>
          <w:trHeight w:val="517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031B" w14:textId="5C2239A6" w:rsidR="00126B62" w:rsidRPr="00652477" w:rsidRDefault="00510827" w:rsidP="00F120EA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44003F" w14:textId="77777777" w:rsidR="00126B62" w:rsidRPr="0038549E" w:rsidRDefault="00126B62" w:rsidP="00F120EA">
            <w:pPr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CA37C5" w14:textId="77777777" w:rsidR="00126B62" w:rsidRPr="0038549E" w:rsidRDefault="00126B62" w:rsidP="00695449">
            <w:pPr>
              <w:jc w:val="right"/>
              <w:rPr>
                <w:b/>
                <w:sz w:val="18"/>
                <w:szCs w:val="18"/>
              </w:rPr>
            </w:pPr>
            <w:r w:rsidRPr="0038549E">
              <w:rPr>
                <w:rFonts w:hint="eastAsia"/>
                <w:b/>
                <w:sz w:val="18"/>
                <w:szCs w:val="18"/>
              </w:rPr>
              <w:t xml:space="preserve">　</w:t>
            </w:r>
            <w:r>
              <w:rPr>
                <w:b/>
                <w:sz w:val="18"/>
                <w:szCs w:val="18"/>
              </w:rPr>
              <w:t>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CA53F6" w14:textId="77777777" w:rsidR="00126B62" w:rsidRPr="0038549E" w:rsidRDefault="00126B62" w:rsidP="00695449">
            <w:pPr>
              <w:jc w:val="right"/>
              <w:rPr>
                <w:b/>
                <w:sz w:val="18"/>
                <w:szCs w:val="18"/>
              </w:rPr>
            </w:pPr>
            <w:r w:rsidRPr="0038549E">
              <w:rPr>
                <w:rFonts w:hint="eastAsia"/>
                <w:b/>
                <w:sz w:val="18"/>
                <w:szCs w:val="18"/>
              </w:rPr>
              <w:t>日間</w:t>
            </w:r>
          </w:p>
        </w:tc>
      </w:tr>
      <w:tr w:rsidR="00510827" w:rsidRPr="001A7A89" w14:paraId="26A340EB" w14:textId="77777777" w:rsidTr="00E72CC9">
        <w:trPr>
          <w:trHeight w:val="517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14B8" w14:textId="48447606" w:rsidR="00510827" w:rsidRDefault="00510827" w:rsidP="0051082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EFA884" w14:textId="77777777" w:rsidR="00510827" w:rsidRPr="0038549E" w:rsidRDefault="00510827" w:rsidP="00510827">
            <w:pPr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20A958" w14:textId="4D63666F" w:rsidR="00510827" w:rsidRPr="0038549E" w:rsidRDefault="00510827" w:rsidP="00510827">
            <w:pPr>
              <w:jc w:val="right"/>
              <w:rPr>
                <w:b/>
                <w:sz w:val="18"/>
                <w:szCs w:val="18"/>
              </w:rPr>
            </w:pPr>
            <w:r w:rsidRPr="0038549E">
              <w:rPr>
                <w:rFonts w:hint="eastAsia"/>
                <w:b/>
                <w:sz w:val="18"/>
                <w:szCs w:val="18"/>
              </w:rPr>
              <w:t xml:space="preserve">　</w:t>
            </w:r>
            <w:r>
              <w:rPr>
                <w:b/>
                <w:sz w:val="18"/>
                <w:szCs w:val="18"/>
              </w:rPr>
              <w:t>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0D6332" w14:textId="0CD3C3BE" w:rsidR="00510827" w:rsidRPr="0038549E" w:rsidRDefault="00510827" w:rsidP="00510827">
            <w:pPr>
              <w:jc w:val="right"/>
              <w:rPr>
                <w:b/>
                <w:sz w:val="18"/>
                <w:szCs w:val="18"/>
              </w:rPr>
            </w:pPr>
            <w:r w:rsidRPr="0038549E">
              <w:rPr>
                <w:rFonts w:hint="eastAsia"/>
                <w:b/>
                <w:sz w:val="18"/>
                <w:szCs w:val="18"/>
              </w:rPr>
              <w:t>日間</w:t>
            </w:r>
          </w:p>
        </w:tc>
      </w:tr>
      <w:tr w:rsidR="00510827" w:rsidRPr="001A7A89" w14:paraId="5925B298" w14:textId="77777777" w:rsidTr="00E72CC9">
        <w:trPr>
          <w:trHeight w:val="517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4359" w14:textId="1715C3FB" w:rsidR="00510827" w:rsidRDefault="00510827" w:rsidP="0051082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6A8E37" w14:textId="77777777" w:rsidR="00510827" w:rsidRPr="0038549E" w:rsidRDefault="00510827" w:rsidP="00510827">
            <w:pPr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DEA87F" w14:textId="13503A45" w:rsidR="00510827" w:rsidRPr="0038549E" w:rsidRDefault="00510827" w:rsidP="00510827">
            <w:pPr>
              <w:jc w:val="right"/>
              <w:rPr>
                <w:b/>
                <w:sz w:val="18"/>
                <w:szCs w:val="18"/>
              </w:rPr>
            </w:pPr>
            <w:r w:rsidRPr="0038549E">
              <w:rPr>
                <w:rFonts w:hint="eastAsia"/>
                <w:b/>
                <w:sz w:val="18"/>
                <w:szCs w:val="18"/>
              </w:rPr>
              <w:t xml:space="preserve">　</w:t>
            </w:r>
            <w:r>
              <w:rPr>
                <w:b/>
                <w:sz w:val="18"/>
                <w:szCs w:val="18"/>
              </w:rPr>
              <w:t>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 xml:space="preserve">　　月　　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F30C24" w14:textId="330913C2" w:rsidR="00510827" w:rsidRPr="0038549E" w:rsidRDefault="00510827" w:rsidP="00510827">
            <w:pPr>
              <w:jc w:val="right"/>
              <w:rPr>
                <w:b/>
                <w:sz w:val="18"/>
                <w:szCs w:val="18"/>
              </w:rPr>
            </w:pPr>
            <w:r w:rsidRPr="0038549E">
              <w:rPr>
                <w:rFonts w:hint="eastAsia"/>
                <w:b/>
                <w:sz w:val="18"/>
                <w:szCs w:val="18"/>
              </w:rPr>
              <w:t>日間</w:t>
            </w:r>
          </w:p>
        </w:tc>
      </w:tr>
    </w:tbl>
    <w:p w14:paraId="6664BDEE" w14:textId="7D9B8BE2" w:rsidR="0009073B" w:rsidRDefault="00E72CC9" w:rsidP="00EC084D">
      <w:pPr>
        <w:rPr>
          <w:sz w:val="18"/>
          <w:szCs w:val="18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882D37" wp14:editId="0F08BF0B">
                <wp:simplePos x="0" y="0"/>
                <wp:positionH relativeFrom="column">
                  <wp:posOffset>214630</wp:posOffset>
                </wp:positionH>
                <wp:positionV relativeFrom="paragraph">
                  <wp:posOffset>148590</wp:posOffset>
                </wp:positionV>
                <wp:extent cx="5810250" cy="24765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055F1" w14:textId="77777777" w:rsidR="006A1338" w:rsidRPr="001A76BC" w:rsidRDefault="006A1338" w:rsidP="006A133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2.  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体験日が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日以上の場合は、体験日欄に加筆ください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5882D37" id="_x0000_s1029" type="#_x0000_t202" style="position:absolute;left:0;text-align:left;margin-left:16.9pt;margin-top:11.7pt;width:457.5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" stroked="f">
                <v:textbox inset="5.85pt,.7pt,5.85pt,.7pt">
                  <w:txbxContent>
                    <w:p w14:paraId="497055F1" w14:textId="77777777" w:rsidR="006A1338" w:rsidRPr="001A76BC" w:rsidRDefault="006A1338" w:rsidP="006A133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2.  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体験日が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日以上の場合は、体験日欄に加筆ください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41D74E32" w14:textId="64431C24" w:rsidR="006A1338" w:rsidRDefault="006A1338" w:rsidP="00EC084D">
      <w:pPr>
        <w:rPr>
          <w:sz w:val="18"/>
          <w:szCs w:val="18"/>
        </w:rPr>
      </w:pPr>
    </w:p>
    <w:sectPr w:rsidR="006A1338" w:rsidSect="005B00A9">
      <w:pgSz w:w="11906" w:h="16838" w:code="9"/>
      <w:pgMar w:top="1134" w:right="1134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04FD7" w14:textId="77777777" w:rsidR="009E358C" w:rsidRDefault="009E358C" w:rsidP="00FF734A">
      <w:r>
        <w:separator/>
      </w:r>
    </w:p>
  </w:endnote>
  <w:endnote w:type="continuationSeparator" w:id="0">
    <w:p w14:paraId="5297243A" w14:textId="77777777" w:rsidR="009E358C" w:rsidRDefault="009E358C" w:rsidP="00FF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2DE24" w14:textId="77777777" w:rsidR="009E358C" w:rsidRDefault="009E358C" w:rsidP="00FF734A">
      <w:r>
        <w:separator/>
      </w:r>
    </w:p>
  </w:footnote>
  <w:footnote w:type="continuationSeparator" w:id="0">
    <w:p w14:paraId="22EBAC31" w14:textId="77777777" w:rsidR="009E358C" w:rsidRDefault="009E358C" w:rsidP="00FF7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77B45"/>
    <w:multiLevelType w:val="hybridMultilevel"/>
    <w:tmpl w:val="37DEC2D2"/>
    <w:lvl w:ilvl="0" w:tplc="98BA92B2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51F1B12"/>
    <w:multiLevelType w:val="hybridMultilevel"/>
    <w:tmpl w:val="1908CFCA"/>
    <w:lvl w:ilvl="0" w:tplc="7FAC79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C90"/>
    <w:rsid w:val="00035541"/>
    <w:rsid w:val="000355EB"/>
    <w:rsid w:val="0009073B"/>
    <w:rsid w:val="00095C90"/>
    <w:rsid w:val="000973C1"/>
    <w:rsid w:val="000C60E2"/>
    <w:rsid w:val="000D3DD7"/>
    <w:rsid w:val="000F2274"/>
    <w:rsid w:val="0010305A"/>
    <w:rsid w:val="0011247E"/>
    <w:rsid w:val="00126B62"/>
    <w:rsid w:val="001308AA"/>
    <w:rsid w:val="0014646B"/>
    <w:rsid w:val="0018062A"/>
    <w:rsid w:val="00185A2A"/>
    <w:rsid w:val="00191A66"/>
    <w:rsid w:val="00192005"/>
    <w:rsid w:val="001A76BC"/>
    <w:rsid w:val="001A7A89"/>
    <w:rsid w:val="001C2F1E"/>
    <w:rsid w:val="001F7C3C"/>
    <w:rsid w:val="002215B6"/>
    <w:rsid w:val="002375A6"/>
    <w:rsid w:val="002435CD"/>
    <w:rsid w:val="0026121B"/>
    <w:rsid w:val="00283727"/>
    <w:rsid w:val="00297729"/>
    <w:rsid w:val="002B11D6"/>
    <w:rsid w:val="002C6AC3"/>
    <w:rsid w:val="002D059C"/>
    <w:rsid w:val="002F2CC5"/>
    <w:rsid w:val="00311B82"/>
    <w:rsid w:val="003640B3"/>
    <w:rsid w:val="00367275"/>
    <w:rsid w:val="00384E30"/>
    <w:rsid w:val="0038549E"/>
    <w:rsid w:val="0039290D"/>
    <w:rsid w:val="00392D0F"/>
    <w:rsid w:val="003B01E5"/>
    <w:rsid w:val="003B5101"/>
    <w:rsid w:val="003C07D5"/>
    <w:rsid w:val="003C4567"/>
    <w:rsid w:val="003E728D"/>
    <w:rsid w:val="0041750B"/>
    <w:rsid w:val="00431C6F"/>
    <w:rsid w:val="004349EB"/>
    <w:rsid w:val="004538FB"/>
    <w:rsid w:val="00464914"/>
    <w:rsid w:val="0046598B"/>
    <w:rsid w:val="00466D08"/>
    <w:rsid w:val="004B4ADA"/>
    <w:rsid w:val="004B639F"/>
    <w:rsid w:val="004E7234"/>
    <w:rsid w:val="00510827"/>
    <w:rsid w:val="00535926"/>
    <w:rsid w:val="00571380"/>
    <w:rsid w:val="005B00A9"/>
    <w:rsid w:val="005D2C0E"/>
    <w:rsid w:val="005D73C2"/>
    <w:rsid w:val="00643EE3"/>
    <w:rsid w:val="00652477"/>
    <w:rsid w:val="00663AD1"/>
    <w:rsid w:val="006808EA"/>
    <w:rsid w:val="006867C0"/>
    <w:rsid w:val="00695449"/>
    <w:rsid w:val="006A1338"/>
    <w:rsid w:val="006A70DE"/>
    <w:rsid w:val="006B664B"/>
    <w:rsid w:val="006C3032"/>
    <w:rsid w:val="006D4F1B"/>
    <w:rsid w:val="006F02DC"/>
    <w:rsid w:val="006F3588"/>
    <w:rsid w:val="0071076C"/>
    <w:rsid w:val="007415E7"/>
    <w:rsid w:val="00745C07"/>
    <w:rsid w:val="00791935"/>
    <w:rsid w:val="00793CD4"/>
    <w:rsid w:val="007A4C9B"/>
    <w:rsid w:val="007B7F23"/>
    <w:rsid w:val="00814221"/>
    <w:rsid w:val="00830C8B"/>
    <w:rsid w:val="00831DE1"/>
    <w:rsid w:val="00846EA9"/>
    <w:rsid w:val="00847779"/>
    <w:rsid w:val="00874E8B"/>
    <w:rsid w:val="00881D8A"/>
    <w:rsid w:val="00887264"/>
    <w:rsid w:val="008D70E9"/>
    <w:rsid w:val="008E17E6"/>
    <w:rsid w:val="008E1B93"/>
    <w:rsid w:val="008E653C"/>
    <w:rsid w:val="008E6739"/>
    <w:rsid w:val="008F19FB"/>
    <w:rsid w:val="008F5BA6"/>
    <w:rsid w:val="00907D55"/>
    <w:rsid w:val="00916C50"/>
    <w:rsid w:val="00923E4D"/>
    <w:rsid w:val="009775E0"/>
    <w:rsid w:val="00980A89"/>
    <w:rsid w:val="00982A87"/>
    <w:rsid w:val="009830DE"/>
    <w:rsid w:val="009C5623"/>
    <w:rsid w:val="009E358C"/>
    <w:rsid w:val="009F201E"/>
    <w:rsid w:val="009F7634"/>
    <w:rsid w:val="00A021DF"/>
    <w:rsid w:val="00A36D2B"/>
    <w:rsid w:val="00A515E5"/>
    <w:rsid w:val="00A57483"/>
    <w:rsid w:val="00AB0C9B"/>
    <w:rsid w:val="00AC1C95"/>
    <w:rsid w:val="00AE44E6"/>
    <w:rsid w:val="00AF17A2"/>
    <w:rsid w:val="00AF40B4"/>
    <w:rsid w:val="00AF477E"/>
    <w:rsid w:val="00B315B6"/>
    <w:rsid w:val="00B34FCA"/>
    <w:rsid w:val="00B762EE"/>
    <w:rsid w:val="00B76A91"/>
    <w:rsid w:val="00BA0099"/>
    <w:rsid w:val="00BC35D0"/>
    <w:rsid w:val="00BD39B0"/>
    <w:rsid w:val="00BD5F5D"/>
    <w:rsid w:val="00BE6D98"/>
    <w:rsid w:val="00BF05CF"/>
    <w:rsid w:val="00BF6ECE"/>
    <w:rsid w:val="00C20C1C"/>
    <w:rsid w:val="00C51C83"/>
    <w:rsid w:val="00C53E39"/>
    <w:rsid w:val="00C62872"/>
    <w:rsid w:val="00C73D91"/>
    <w:rsid w:val="00C87FB2"/>
    <w:rsid w:val="00CC33F4"/>
    <w:rsid w:val="00CD7068"/>
    <w:rsid w:val="00CE7A65"/>
    <w:rsid w:val="00D15394"/>
    <w:rsid w:val="00D23F03"/>
    <w:rsid w:val="00D247FA"/>
    <w:rsid w:val="00D26895"/>
    <w:rsid w:val="00D42F30"/>
    <w:rsid w:val="00D47BEF"/>
    <w:rsid w:val="00D512AE"/>
    <w:rsid w:val="00D819DA"/>
    <w:rsid w:val="00D850A0"/>
    <w:rsid w:val="00DA4E3C"/>
    <w:rsid w:val="00DA52E6"/>
    <w:rsid w:val="00DD33DC"/>
    <w:rsid w:val="00DE69AB"/>
    <w:rsid w:val="00DF5013"/>
    <w:rsid w:val="00E045F1"/>
    <w:rsid w:val="00E0713F"/>
    <w:rsid w:val="00E17DE1"/>
    <w:rsid w:val="00E27162"/>
    <w:rsid w:val="00E528FC"/>
    <w:rsid w:val="00E72CC9"/>
    <w:rsid w:val="00EC084D"/>
    <w:rsid w:val="00EC596C"/>
    <w:rsid w:val="00ED04D9"/>
    <w:rsid w:val="00EF41EA"/>
    <w:rsid w:val="00F04D41"/>
    <w:rsid w:val="00F07AEC"/>
    <w:rsid w:val="00F120EA"/>
    <w:rsid w:val="00F24908"/>
    <w:rsid w:val="00F57BAD"/>
    <w:rsid w:val="00F61B6E"/>
    <w:rsid w:val="00F7457C"/>
    <w:rsid w:val="00F90B6B"/>
    <w:rsid w:val="00F929C8"/>
    <w:rsid w:val="00FA7331"/>
    <w:rsid w:val="00FA7FBE"/>
    <w:rsid w:val="00FD64D5"/>
    <w:rsid w:val="00FE1978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D78C72"/>
  <w15:chartTrackingRefBased/>
  <w15:docId w15:val="{F93BD2B7-64C5-43FD-BDF1-36CE01EB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07AEC"/>
    <w:pPr>
      <w:widowControl w:val="0"/>
      <w:jc w:val="both"/>
    </w:pPr>
    <w:rPr>
      <w:rFonts w:ascii="ＭＳ Ｐ明朝" w:hAnsi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0713F"/>
    <w:pPr>
      <w:jc w:val="center"/>
    </w:pPr>
    <w:rPr>
      <w:sz w:val="24"/>
    </w:rPr>
  </w:style>
  <w:style w:type="paragraph" w:styleId="a4">
    <w:name w:val="Closing"/>
    <w:basedOn w:val="a"/>
    <w:rsid w:val="00E0713F"/>
    <w:pPr>
      <w:jc w:val="right"/>
    </w:pPr>
    <w:rPr>
      <w:sz w:val="24"/>
    </w:rPr>
  </w:style>
  <w:style w:type="paragraph" w:styleId="a5">
    <w:name w:val="Balloon Text"/>
    <w:basedOn w:val="a"/>
    <w:semiHidden/>
    <w:rsid w:val="00AF40B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80A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F73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FF734A"/>
    <w:rPr>
      <w:rFonts w:ascii="ＭＳ Ｐ明朝" w:hAnsi="ＭＳ Ｐ明朝"/>
      <w:kern w:val="2"/>
      <w:sz w:val="21"/>
      <w:szCs w:val="21"/>
    </w:rPr>
  </w:style>
  <w:style w:type="paragraph" w:styleId="a9">
    <w:name w:val="footer"/>
    <w:basedOn w:val="a"/>
    <w:link w:val="aa"/>
    <w:rsid w:val="00FF73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FF734A"/>
    <w:rPr>
      <w:rFonts w:ascii="ＭＳ Ｐ明朝" w:hAnsi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Microsoft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shakyo31</dc:creator>
  <cp:keywords/>
  <cp:lastModifiedBy>user</cp:lastModifiedBy>
  <cp:revision>12</cp:revision>
  <cp:lastPrinted>2023-10-10T01:03:00Z</cp:lastPrinted>
  <dcterms:created xsi:type="dcterms:W3CDTF">2023-09-05T08:02:00Z</dcterms:created>
  <dcterms:modified xsi:type="dcterms:W3CDTF">2025-03-25T00:57:00Z</dcterms:modified>
</cp:coreProperties>
</file>