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E8B0" w14:textId="0358BB9E" w:rsidR="00FD4A3A" w:rsidRDefault="007A431A" w:rsidP="00835724">
      <w:pPr>
        <w:ind w:rightChars="-258" w:right="-568"/>
        <w:jc w:val="left"/>
        <w:rPr>
          <w:sz w:val="21"/>
          <w:szCs w:val="21"/>
        </w:rPr>
      </w:pPr>
      <w:r w:rsidRPr="00835724">
        <w:rPr>
          <w:rFonts w:hint="eastAsia"/>
          <w:b/>
          <w:sz w:val="28"/>
          <w:szCs w:val="28"/>
        </w:rPr>
        <w:t>【</w:t>
      </w:r>
      <w:r w:rsidR="006E3053" w:rsidRPr="00835724">
        <w:rPr>
          <w:rFonts w:hint="eastAsia"/>
          <w:b/>
          <w:sz w:val="28"/>
          <w:szCs w:val="28"/>
        </w:rPr>
        <w:t>様式</w:t>
      </w:r>
      <w:r w:rsidR="00E87939" w:rsidRPr="00E87939">
        <w:rPr>
          <w:rFonts w:ascii="ＭＳ Ｐ明朝" w:eastAsia="ＭＳ Ｐ明朝" w:hAnsi="ＭＳ Ｐ明朝" w:hint="eastAsia"/>
          <w:b/>
          <w:sz w:val="28"/>
          <w:szCs w:val="28"/>
        </w:rPr>
        <w:t>4</w:t>
      </w:r>
      <w:r w:rsidRPr="00835724">
        <w:rPr>
          <w:rFonts w:hint="eastAsia"/>
          <w:b/>
          <w:sz w:val="28"/>
          <w:szCs w:val="28"/>
        </w:rPr>
        <w:t>】</w:t>
      </w:r>
      <w:r w:rsidR="00A30323" w:rsidRPr="00411170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30323" w:rsidRPr="00411170">
        <w:rPr>
          <w:rFonts w:ascii="ＭＳ ゴシック" w:eastAsia="ＭＳ ゴシック" w:hAnsi="ＭＳ ゴシック" w:hint="eastAsia"/>
          <w:sz w:val="21"/>
          <w:szCs w:val="21"/>
        </w:rPr>
        <w:t>体験者</w:t>
      </w:r>
      <w:r w:rsidR="00CD49B1" w:rsidRPr="00411170">
        <w:rPr>
          <w:rFonts w:ascii="ＭＳ ゴシック" w:eastAsia="ＭＳ ゴシック" w:hAnsi="ＭＳ ゴシック" w:hint="eastAsia"/>
          <w:sz w:val="21"/>
          <w:szCs w:val="21"/>
        </w:rPr>
        <w:t>→</w:t>
      </w:r>
      <w:r w:rsidRPr="00411170">
        <w:rPr>
          <w:rFonts w:ascii="ＭＳ ゴシック" w:eastAsia="ＭＳ ゴシック" w:hAnsi="ＭＳ ゴシック" w:hint="eastAsia"/>
          <w:sz w:val="21"/>
          <w:szCs w:val="21"/>
        </w:rPr>
        <w:t>事業所→奈良県</w:t>
      </w:r>
      <w:r w:rsidR="006E3053" w:rsidRPr="00411170">
        <w:rPr>
          <w:rFonts w:ascii="ＭＳ ゴシック" w:eastAsia="ＭＳ ゴシック" w:hAnsi="ＭＳ ゴシック" w:hint="eastAsia"/>
          <w:sz w:val="21"/>
          <w:szCs w:val="21"/>
        </w:rPr>
        <w:t>社会福祉協議会）</w:t>
      </w:r>
      <w:r w:rsidRPr="00411170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835724" w:rsidRPr="00411170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r w:rsidRPr="00411170"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A3518A"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2146E8">
        <w:rPr>
          <w:rFonts w:ascii="ＭＳ ゴシック" w:eastAsia="ＭＳ ゴシック" w:hAnsi="ＭＳ ゴシック" w:hint="eastAsia"/>
          <w:sz w:val="21"/>
          <w:szCs w:val="21"/>
        </w:rPr>
        <w:t>6</w:t>
      </w:r>
      <w:r w:rsidR="007E6E2B" w:rsidRPr="00411170">
        <w:rPr>
          <w:rFonts w:ascii="ＭＳ ゴシック" w:eastAsia="ＭＳ ゴシック" w:hAnsi="ＭＳ ゴシック" w:hint="eastAsia"/>
          <w:sz w:val="21"/>
          <w:szCs w:val="21"/>
        </w:rPr>
        <w:t>年度</w:t>
      </w:r>
      <w:r w:rsidRPr="00411170">
        <w:rPr>
          <w:rFonts w:ascii="ＭＳ ゴシック" w:eastAsia="ＭＳ ゴシック" w:hAnsi="ＭＳ ゴシック" w:hint="eastAsia"/>
          <w:sz w:val="21"/>
          <w:szCs w:val="21"/>
        </w:rPr>
        <w:t xml:space="preserve"> 職場体験事業】</w:t>
      </w:r>
    </w:p>
    <w:p w14:paraId="7AB6AB95" w14:textId="77777777" w:rsidR="008D5423" w:rsidRPr="00411170" w:rsidRDefault="00FD1C28" w:rsidP="00BF63C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11170">
        <w:rPr>
          <w:rFonts w:ascii="ＭＳ ゴシック" w:eastAsia="ＭＳ ゴシック" w:hAnsi="ＭＳ ゴシック" w:hint="eastAsia"/>
          <w:b/>
          <w:sz w:val="28"/>
          <w:szCs w:val="28"/>
        </w:rPr>
        <w:t>福祉</w:t>
      </w:r>
      <w:r w:rsidR="00756B06" w:rsidRPr="00411170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A10360" w:rsidRPr="00411170">
        <w:rPr>
          <w:rFonts w:ascii="ＭＳ ゴシック" w:eastAsia="ＭＳ ゴシック" w:hAnsi="ＭＳ ゴシック" w:hint="eastAsia"/>
          <w:b/>
          <w:sz w:val="28"/>
          <w:szCs w:val="28"/>
        </w:rPr>
        <w:t>職場体験</w:t>
      </w:r>
      <w:r w:rsidR="0023110B" w:rsidRPr="0041117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報告書</w:t>
      </w: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3879"/>
        <w:gridCol w:w="1527"/>
        <w:gridCol w:w="2314"/>
      </w:tblGrid>
      <w:tr w:rsidR="000B7576" w:rsidRPr="00411170" w14:paraId="14B54711" w14:textId="77777777" w:rsidTr="00F63E76">
        <w:trPr>
          <w:trHeight w:val="648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</w:tcBorders>
            <w:noWrap/>
            <w:tcFitText/>
            <w:vAlign w:val="center"/>
          </w:tcPr>
          <w:p w14:paraId="4CE178E0" w14:textId="77777777" w:rsidR="000B7576" w:rsidRPr="00411170" w:rsidRDefault="00BF63C8" w:rsidP="006447F2">
            <w:pPr>
              <w:jc w:val="center"/>
              <w:rPr>
                <w:rFonts w:ascii="ＭＳ ゴシック" w:eastAsia="ＭＳ ゴシック" w:hAnsi="ＭＳ ゴシック"/>
              </w:rPr>
            </w:pPr>
            <w:r w:rsidRPr="00C60F08">
              <w:rPr>
                <w:rFonts w:ascii="ＭＳ ゴシック" w:eastAsia="ＭＳ ゴシック" w:hAnsi="ＭＳ ゴシック" w:hint="eastAsia"/>
                <w:w w:val="63"/>
                <w:kern w:val="0"/>
              </w:rPr>
              <w:t>体験者氏</w:t>
            </w:r>
            <w:r w:rsidRPr="00C60F08">
              <w:rPr>
                <w:rFonts w:ascii="ＭＳ ゴシック" w:eastAsia="ＭＳ ゴシック" w:hAnsi="ＭＳ ゴシック" w:hint="eastAsia"/>
                <w:spacing w:val="3"/>
                <w:w w:val="63"/>
                <w:kern w:val="0"/>
              </w:rPr>
              <w:t>名</w:t>
            </w:r>
          </w:p>
        </w:tc>
        <w:tc>
          <w:tcPr>
            <w:tcW w:w="3879" w:type="dxa"/>
            <w:tcBorders>
              <w:top w:val="single" w:sz="12" w:space="0" w:color="auto"/>
              <w:right w:val="single" w:sz="4" w:space="0" w:color="auto"/>
            </w:tcBorders>
          </w:tcPr>
          <w:p w14:paraId="00E70C0F" w14:textId="77777777" w:rsidR="000B7576" w:rsidRPr="00411170" w:rsidRDefault="00BF63C8" w:rsidP="006447F2">
            <w:pPr>
              <w:rPr>
                <w:rFonts w:ascii="ＭＳ ゴシック" w:eastAsia="ＭＳ ゴシック" w:hAnsi="ＭＳ ゴシック"/>
              </w:rPr>
            </w:pPr>
            <w:r w:rsidRPr="00411170">
              <w:rPr>
                <w:rFonts w:ascii="ＭＳ ゴシック" w:eastAsia="ＭＳ ゴシック" w:hAnsi="ＭＳ ゴシック" w:hint="eastAsia"/>
              </w:rPr>
              <w:t>（自署）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C65764" w14:textId="77777777" w:rsidR="000B7576" w:rsidRPr="00411170" w:rsidRDefault="000B7576" w:rsidP="006447F2">
            <w:pPr>
              <w:jc w:val="right"/>
              <w:rPr>
                <w:rFonts w:ascii="ＭＳ ゴシック" w:eastAsia="ＭＳ ゴシック" w:hAnsi="ＭＳ ゴシック"/>
              </w:rPr>
            </w:pPr>
            <w:r w:rsidRPr="00411170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137D28" w14:textId="066FCDF9" w:rsidR="000B7576" w:rsidRPr="00411170" w:rsidRDefault="0090153F" w:rsidP="009015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</w:tr>
      <w:tr w:rsidR="000B7576" w:rsidRPr="00411170" w14:paraId="28BE89DE" w14:textId="77777777" w:rsidTr="000D527A">
        <w:trPr>
          <w:trHeight w:val="548"/>
          <w:jc w:val="center"/>
        </w:trPr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14:paraId="0974215C" w14:textId="77777777" w:rsidR="000B7576" w:rsidRPr="00411170" w:rsidRDefault="000B7576" w:rsidP="006447F2">
            <w:pPr>
              <w:jc w:val="center"/>
              <w:rPr>
                <w:rFonts w:ascii="ＭＳ ゴシック" w:eastAsia="ＭＳ ゴシック" w:hAnsi="ＭＳ ゴシック"/>
                <w:spacing w:val="212"/>
                <w:kern w:val="0"/>
              </w:rPr>
            </w:pPr>
            <w:r w:rsidRPr="00C60F08">
              <w:rPr>
                <w:rFonts w:ascii="ＭＳ ゴシック" w:eastAsia="ＭＳ ゴシック" w:hAnsi="ＭＳ ゴシック" w:hint="eastAsia"/>
                <w:w w:val="63"/>
                <w:kern w:val="0"/>
              </w:rPr>
              <w:t>体験施設</w:t>
            </w:r>
            <w:r w:rsidRPr="00C60F08">
              <w:rPr>
                <w:rFonts w:ascii="ＭＳ ゴシック" w:eastAsia="ＭＳ ゴシック" w:hAnsi="ＭＳ ゴシック" w:hint="eastAsia"/>
                <w:spacing w:val="3"/>
                <w:w w:val="63"/>
                <w:kern w:val="0"/>
              </w:rPr>
              <w:t>名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307327" w14:textId="77777777" w:rsidR="000B7576" w:rsidRPr="00411170" w:rsidRDefault="000B7576" w:rsidP="006447F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0BBD64D" w14:textId="77777777" w:rsidR="00E243A4" w:rsidRPr="00411170" w:rsidRDefault="00E243A4" w:rsidP="00A91082">
      <w:pPr>
        <w:rPr>
          <w:rFonts w:ascii="ＭＳ ゴシック" w:eastAsia="ＭＳ ゴシック" w:hAnsi="ＭＳ ゴシック"/>
          <w:color w:val="000000"/>
        </w:rPr>
      </w:pPr>
    </w:p>
    <w:p w14:paraId="31191AD8" w14:textId="77777777" w:rsidR="00F63E76" w:rsidRPr="00411170" w:rsidRDefault="00A3518A" w:rsidP="00F63E76">
      <w:pPr>
        <w:ind w:rightChars="-258" w:right="-568"/>
        <w:rPr>
          <w:rFonts w:ascii="ＭＳ ゴシック" w:eastAsia="ＭＳ ゴシック" w:hAnsi="ＭＳ ゴシック"/>
          <w:b/>
          <w:color w:val="000000"/>
        </w:rPr>
      </w:pPr>
      <w:r w:rsidRPr="00411170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E6C2C" wp14:editId="74A8BD8E">
                <wp:simplePos x="0" y="0"/>
                <wp:positionH relativeFrom="column">
                  <wp:posOffset>-803910</wp:posOffset>
                </wp:positionH>
                <wp:positionV relativeFrom="paragraph">
                  <wp:posOffset>292735</wp:posOffset>
                </wp:positionV>
                <wp:extent cx="647700" cy="228600"/>
                <wp:effectExtent l="9525" t="10160" r="190500" b="889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wedgeRectCallout">
                          <a:avLst>
                            <a:gd name="adj1" fmla="val 73921"/>
                            <a:gd name="adj2" fmla="val 7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4BB9" w14:textId="77777777" w:rsidR="004F4AE6" w:rsidRDefault="004F4AE6">
                            <w: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E6C2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1" o:spid="_x0000_s1026" type="#_x0000_t61" style="position:absolute;left:0;text-align:left;margin-left:-63.3pt;margin-top:23.05pt;width:5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" adj="26767,12420" fillcolor="yellow">
                <v:textbox inset="5.85pt,.7pt,5.85pt,.7pt">
                  <w:txbxContent>
                    <w:p w14:paraId="6DD14BB9" w14:textId="77777777" w:rsidR="004F4AE6" w:rsidRDefault="004F4AE6">
                      <w: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411170">
        <w:rPr>
          <w:rFonts w:ascii="ＭＳ ゴシック" w:eastAsia="ＭＳ ゴシック" w:hAnsi="ＭＳ ゴシック"/>
          <w:b/>
          <w:noProof/>
        </w:rPr>
        <w:drawing>
          <wp:inline distT="0" distB="0" distL="0" distR="0" wp14:anchorId="087CEE2B" wp14:editId="3BC9AB95">
            <wp:extent cx="5743575" cy="2695575"/>
            <wp:effectExtent l="19050" t="1905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69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B27A643" w14:textId="77777777" w:rsidR="008E6BA2" w:rsidRPr="00411170" w:rsidRDefault="008E6BA2" w:rsidP="00A91082">
      <w:pPr>
        <w:rPr>
          <w:rFonts w:ascii="ＭＳ ゴシック" w:eastAsia="ＭＳ ゴシック" w:hAnsi="ＭＳ ゴシック"/>
          <w:b/>
          <w:color w:val="000000"/>
        </w:rPr>
      </w:pPr>
      <w:r w:rsidRPr="00411170">
        <w:rPr>
          <w:rFonts w:ascii="ＭＳ ゴシック" w:eastAsia="ＭＳ ゴシック" w:hAnsi="ＭＳ ゴシック" w:hint="eastAsia"/>
          <w:b/>
          <w:color w:val="000000"/>
        </w:rPr>
        <w:t>体験日数が変更になった場合は理由を記入</w:t>
      </w:r>
    </w:p>
    <w:p w14:paraId="2B22315B" w14:textId="77777777" w:rsidR="008E6BA2" w:rsidRPr="00411170" w:rsidRDefault="008E6BA2" w:rsidP="00A91082">
      <w:pPr>
        <w:rPr>
          <w:rFonts w:ascii="ＭＳ ゴシック" w:eastAsia="ＭＳ ゴシック" w:hAnsi="ＭＳ ゴシック"/>
          <w:b/>
          <w:color w:val="000000"/>
        </w:rPr>
      </w:pPr>
      <w:r w:rsidRPr="00411170">
        <w:rPr>
          <w:rFonts w:ascii="ＭＳ ゴシック" w:eastAsia="ＭＳ ゴシック" w:hAnsi="ＭＳ ゴシック" w:hint="eastAsia"/>
          <w:b/>
          <w:color w:val="000000"/>
        </w:rPr>
        <w:t>（　　　　　　　　　　　　　　　　　　　　　　　　　　　　　　　　　　　　　　　）</w:t>
      </w:r>
    </w:p>
    <w:p w14:paraId="59CC41CE" w14:textId="77777777" w:rsidR="004F4AE6" w:rsidRPr="00411170" w:rsidRDefault="004F4AE6" w:rsidP="00A91082">
      <w:pPr>
        <w:rPr>
          <w:rFonts w:ascii="ＭＳ ゴシック" w:eastAsia="ＭＳ ゴシック" w:hAnsi="ＭＳ ゴシック"/>
          <w:b/>
          <w:color w:val="000000"/>
        </w:rPr>
      </w:pPr>
    </w:p>
    <w:p w14:paraId="0C055C32" w14:textId="77777777" w:rsidR="000D33CB" w:rsidRPr="00411170" w:rsidRDefault="007A431A" w:rsidP="00A91082">
      <w:pPr>
        <w:rPr>
          <w:rFonts w:ascii="ＭＳ ゴシック" w:eastAsia="ＭＳ ゴシック" w:hAnsi="ＭＳ ゴシック"/>
          <w:color w:val="000000"/>
        </w:rPr>
      </w:pPr>
      <w:r w:rsidRPr="0090153F">
        <w:rPr>
          <w:rFonts w:ascii="ＭＳ ゴシック" w:eastAsia="ＭＳ ゴシック" w:hAnsi="ＭＳ ゴシック" w:hint="eastAsia"/>
          <w:b/>
          <w:color w:val="000000"/>
          <w:highlight w:val="darkGray"/>
        </w:rPr>
        <w:t>【体験者記入欄】</w:t>
      </w:r>
      <w:r w:rsidR="006D3FAE" w:rsidRPr="0090153F">
        <w:rPr>
          <w:rFonts w:ascii="ＭＳ ゴシック" w:eastAsia="ＭＳ ゴシック" w:hAnsi="ＭＳ ゴシック" w:hint="eastAsia"/>
          <w:b/>
          <w:color w:val="000000"/>
          <w:highlight w:val="darkGray"/>
        </w:rPr>
        <w:t>（体験最終日に体験者自身が記入のこと）</w:t>
      </w:r>
    </w:p>
    <w:p w14:paraId="44AEB445" w14:textId="77777777" w:rsidR="007A431A" w:rsidRPr="00411170" w:rsidRDefault="007A431A" w:rsidP="001878E6">
      <w:pPr>
        <w:ind w:leftChars="-6" w:left="425" w:hangingChars="199" w:hanging="438"/>
        <w:rPr>
          <w:rFonts w:ascii="ＭＳ ゴシック" w:eastAsia="ＭＳ ゴシック" w:hAnsi="ＭＳ ゴシック"/>
          <w:color w:val="000000"/>
        </w:rPr>
      </w:pPr>
      <w:r w:rsidRPr="00411170">
        <w:rPr>
          <w:rFonts w:ascii="ＭＳ ゴシック" w:eastAsia="ＭＳ ゴシック" w:hAnsi="ＭＳ ゴシック" w:hint="eastAsia"/>
          <w:color w:val="000000"/>
        </w:rPr>
        <w:t>①</w:t>
      </w:r>
      <w:r w:rsidR="00AA6666" w:rsidRPr="00411170">
        <w:rPr>
          <w:rFonts w:ascii="ＭＳ ゴシック" w:eastAsia="ＭＳ ゴシック" w:hAnsi="ＭＳ ゴシック" w:hint="eastAsia"/>
          <w:color w:val="000000"/>
        </w:rPr>
        <w:t>体験した内容</w:t>
      </w:r>
      <w:r w:rsidR="001878E6" w:rsidRPr="00411170">
        <w:rPr>
          <w:rFonts w:ascii="ＭＳ ゴシック" w:eastAsia="ＭＳ ゴシック" w:hAnsi="ＭＳ ゴシック" w:hint="eastAsia"/>
          <w:color w:val="000000"/>
        </w:rPr>
        <w:t>について○をつけてください。</w:t>
      </w:r>
    </w:p>
    <w:p w14:paraId="7D468731" w14:textId="77777777" w:rsidR="00C247C9" w:rsidRPr="00411170" w:rsidRDefault="00A30323" w:rsidP="001878E6">
      <w:pPr>
        <w:ind w:leftChars="200" w:left="440"/>
        <w:rPr>
          <w:rFonts w:ascii="ＭＳ ゴシック" w:eastAsia="ＭＳ ゴシック" w:hAnsi="ＭＳ ゴシック"/>
          <w:color w:val="000000"/>
        </w:rPr>
      </w:pPr>
      <w:r w:rsidRPr="00411170">
        <w:rPr>
          <w:rFonts w:ascii="ＭＳ ゴシック" w:eastAsia="ＭＳ ゴシック" w:hAnsi="ＭＳ ゴシック" w:hint="eastAsia"/>
          <w:color w:val="000000"/>
        </w:rPr>
        <w:t>１．</w:t>
      </w:r>
      <w:r w:rsidR="00BF5AC8" w:rsidRPr="00411170">
        <w:rPr>
          <w:rFonts w:ascii="ＭＳ ゴシック" w:eastAsia="ＭＳ ゴシック" w:hAnsi="ＭＳ ゴシック" w:hint="eastAsia"/>
          <w:color w:val="000000"/>
        </w:rPr>
        <w:t>利用者とのコミュニケーション</w:t>
      </w:r>
      <w:r w:rsidR="008421B4" w:rsidRPr="00411170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411170">
        <w:rPr>
          <w:rFonts w:ascii="ＭＳ ゴシック" w:eastAsia="ＭＳ ゴシック" w:hAnsi="ＭＳ ゴシック" w:hint="eastAsia"/>
          <w:color w:val="000000"/>
        </w:rPr>
        <w:t>２．</w:t>
      </w:r>
      <w:r w:rsidR="008421B4" w:rsidRPr="00411170">
        <w:rPr>
          <w:rFonts w:ascii="ＭＳ ゴシック" w:eastAsia="ＭＳ ゴシック" w:hAnsi="ＭＳ ゴシック" w:hint="eastAsia"/>
          <w:color w:val="000000"/>
        </w:rPr>
        <w:t>レクリエーション</w:t>
      </w:r>
      <w:r w:rsidR="00BF5AC8" w:rsidRPr="00411170">
        <w:rPr>
          <w:rFonts w:ascii="ＭＳ ゴシック" w:eastAsia="ＭＳ ゴシック" w:hAnsi="ＭＳ ゴシック" w:hint="eastAsia"/>
          <w:color w:val="000000"/>
        </w:rPr>
        <w:t>や創作活動へ</w:t>
      </w:r>
      <w:r w:rsidR="008421B4" w:rsidRPr="00411170">
        <w:rPr>
          <w:rFonts w:ascii="ＭＳ ゴシック" w:eastAsia="ＭＳ ゴシック" w:hAnsi="ＭＳ ゴシック" w:hint="eastAsia"/>
          <w:color w:val="000000"/>
        </w:rPr>
        <w:t xml:space="preserve">の参加　　</w:t>
      </w:r>
    </w:p>
    <w:p w14:paraId="15BD519F" w14:textId="77777777" w:rsidR="008E6BA2" w:rsidRPr="00411170" w:rsidRDefault="00A30323" w:rsidP="001878E6">
      <w:pPr>
        <w:ind w:leftChars="200" w:left="440"/>
        <w:rPr>
          <w:rFonts w:ascii="ＭＳ ゴシック" w:eastAsia="ＭＳ ゴシック" w:hAnsi="ＭＳ ゴシック"/>
          <w:color w:val="000000"/>
        </w:rPr>
      </w:pPr>
      <w:r w:rsidRPr="00411170">
        <w:rPr>
          <w:rFonts w:ascii="ＭＳ ゴシック" w:eastAsia="ＭＳ ゴシック" w:hAnsi="ＭＳ ゴシック" w:hint="eastAsia"/>
          <w:color w:val="000000"/>
        </w:rPr>
        <w:t>３．</w:t>
      </w:r>
      <w:r w:rsidR="008421B4" w:rsidRPr="00411170">
        <w:rPr>
          <w:rFonts w:ascii="ＭＳ ゴシック" w:eastAsia="ＭＳ ゴシック" w:hAnsi="ＭＳ ゴシック" w:hint="eastAsia"/>
          <w:color w:val="000000"/>
        </w:rPr>
        <w:t>食事</w:t>
      </w:r>
      <w:r w:rsidR="00BF5AC8" w:rsidRPr="00411170">
        <w:rPr>
          <w:rFonts w:ascii="ＭＳ ゴシック" w:eastAsia="ＭＳ ゴシック" w:hAnsi="ＭＳ ゴシック" w:hint="eastAsia"/>
          <w:color w:val="000000"/>
        </w:rPr>
        <w:t>・入浴・排泄</w:t>
      </w:r>
      <w:r w:rsidR="008421B4" w:rsidRPr="00411170">
        <w:rPr>
          <w:rFonts w:ascii="ＭＳ ゴシック" w:eastAsia="ＭＳ ゴシック" w:hAnsi="ＭＳ ゴシック" w:hint="eastAsia"/>
          <w:color w:val="000000"/>
        </w:rPr>
        <w:t>に関わる事</w:t>
      </w:r>
      <w:r w:rsidR="00BF5AC8" w:rsidRPr="00411170">
        <w:rPr>
          <w:rFonts w:ascii="ＭＳ ゴシック" w:eastAsia="ＭＳ ゴシック" w:hAnsi="ＭＳ ゴシック" w:hint="eastAsia"/>
          <w:color w:val="000000"/>
        </w:rPr>
        <w:t xml:space="preserve">　　　</w:t>
      </w:r>
    </w:p>
    <w:p w14:paraId="1AF10D1E" w14:textId="77777777" w:rsidR="00CB5C35" w:rsidRPr="00411170" w:rsidRDefault="00BF5AC8" w:rsidP="001878E6">
      <w:pPr>
        <w:ind w:leftChars="200" w:left="440"/>
        <w:rPr>
          <w:rFonts w:ascii="ＭＳ ゴシック" w:eastAsia="ＭＳ ゴシック" w:hAnsi="ＭＳ ゴシック"/>
          <w:color w:val="000000"/>
        </w:rPr>
      </w:pPr>
      <w:r w:rsidRPr="00411170">
        <w:rPr>
          <w:rFonts w:ascii="ＭＳ ゴシック" w:eastAsia="ＭＳ ゴシック" w:hAnsi="ＭＳ ゴシック" w:hint="eastAsia"/>
          <w:color w:val="000000"/>
        </w:rPr>
        <w:t>４．その他（</w:t>
      </w:r>
      <w:r w:rsidR="00CB5C35" w:rsidRPr="00411170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 w:rsidRPr="00411170">
        <w:rPr>
          <w:rFonts w:ascii="ＭＳ ゴシック" w:eastAsia="ＭＳ ゴシック" w:hAnsi="ＭＳ ゴシック" w:hint="eastAsia"/>
          <w:color w:val="000000"/>
        </w:rPr>
        <w:t xml:space="preserve">　　　　　　　</w:t>
      </w:r>
      <w:r w:rsidR="008E6BA2" w:rsidRPr="00411170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　　</w:t>
      </w:r>
      <w:r w:rsidRPr="00411170">
        <w:rPr>
          <w:rFonts w:ascii="ＭＳ ゴシック" w:eastAsia="ＭＳ ゴシック" w:hAnsi="ＭＳ ゴシック" w:hint="eastAsia"/>
          <w:color w:val="000000"/>
        </w:rPr>
        <w:t xml:space="preserve">　）</w:t>
      </w:r>
    </w:p>
    <w:p w14:paraId="2C90EEE6" w14:textId="77777777" w:rsidR="007A431A" w:rsidRPr="00411170" w:rsidRDefault="007A431A" w:rsidP="007A431A">
      <w:pPr>
        <w:ind w:leftChars="-6" w:left="425" w:hangingChars="199" w:hanging="438"/>
        <w:rPr>
          <w:rFonts w:ascii="ＭＳ ゴシック" w:eastAsia="ＭＳ ゴシック" w:hAnsi="ＭＳ ゴシック"/>
          <w:color w:val="000000"/>
        </w:rPr>
      </w:pPr>
      <w:r w:rsidRPr="00411170">
        <w:rPr>
          <w:rFonts w:ascii="ＭＳ ゴシック" w:eastAsia="ＭＳ ゴシック" w:hAnsi="ＭＳ ゴシック" w:hint="eastAsia"/>
          <w:color w:val="000000"/>
        </w:rPr>
        <w:t>②</w:t>
      </w:r>
      <w:r w:rsidR="006D3FAE" w:rsidRPr="00411170">
        <w:rPr>
          <w:rFonts w:ascii="ＭＳ ゴシック" w:eastAsia="ＭＳ ゴシック" w:hAnsi="ＭＳ ゴシック" w:hint="eastAsia"/>
          <w:color w:val="000000"/>
        </w:rPr>
        <w:t>体験後の</w:t>
      </w:r>
      <w:r w:rsidRPr="00411170">
        <w:rPr>
          <w:rFonts w:ascii="ＭＳ ゴシック" w:eastAsia="ＭＳ ゴシック" w:hAnsi="ＭＳ ゴシック" w:hint="eastAsia"/>
          <w:color w:val="000000"/>
        </w:rPr>
        <w:t>感想を記入してください。</w:t>
      </w:r>
    </w:p>
    <w:p w14:paraId="4F29AD78" w14:textId="77777777" w:rsidR="00FC6502" w:rsidRPr="00411170" w:rsidRDefault="00A3518A" w:rsidP="00CB5C35">
      <w:pPr>
        <w:rPr>
          <w:rFonts w:ascii="ＭＳ ゴシック" w:eastAsia="ＭＳ ゴシック" w:hAnsi="ＭＳ ゴシック"/>
          <w:color w:val="000000"/>
        </w:rPr>
      </w:pPr>
      <w:r w:rsidRPr="00411170"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C8434D" wp14:editId="17CAC874">
                <wp:simplePos x="0" y="0"/>
                <wp:positionH relativeFrom="column">
                  <wp:posOffset>10795</wp:posOffset>
                </wp:positionH>
                <wp:positionV relativeFrom="paragraph">
                  <wp:posOffset>78105</wp:posOffset>
                </wp:positionV>
                <wp:extent cx="5728970" cy="1127125"/>
                <wp:effectExtent l="5080" t="13970" r="9525" b="1143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71E00" w14:textId="77777777" w:rsidR="00FC6502" w:rsidRPr="00835724" w:rsidRDefault="00FC6502" w:rsidP="002D39F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357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[感想等]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8434D" id="Rectangle 12" o:spid="_x0000_s1027" style="position:absolute;left:0;text-align:left;margin-left:.85pt;margin-top:6.15pt;width:451.1pt;height:8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">
                <v:textbox inset="5.85pt,.7pt,5.85pt,.7pt">
                  <w:txbxContent>
                    <w:p w14:paraId="34F71E00" w14:textId="77777777" w:rsidR="00FC6502" w:rsidRPr="00835724" w:rsidRDefault="00FC6502" w:rsidP="002D39F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3572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[感想等]</w:t>
                      </w:r>
                    </w:p>
                  </w:txbxContent>
                </v:textbox>
              </v:rect>
            </w:pict>
          </mc:Fallback>
        </mc:AlternateContent>
      </w:r>
    </w:p>
    <w:p w14:paraId="0CF0AC1D" w14:textId="77777777" w:rsidR="00FC6502" w:rsidRPr="00411170" w:rsidRDefault="00FC6502" w:rsidP="00CB5C35">
      <w:pPr>
        <w:rPr>
          <w:rFonts w:ascii="ＭＳ ゴシック" w:eastAsia="ＭＳ ゴシック" w:hAnsi="ＭＳ ゴシック"/>
          <w:color w:val="000000"/>
        </w:rPr>
      </w:pPr>
    </w:p>
    <w:p w14:paraId="08078E02" w14:textId="77777777" w:rsidR="00FC6502" w:rsidRPr="00411170" w:rsidRDefault="00FC6502" w:rsidP="00CB5C35">
      <w:pPr>
        <w:rPr>
          <w:rFonts w:ascii="ＭＳ ゴシック" w:eastAsia="ＭＳ ゴシック" w:hAnsi="ＭＳ ゴシック"/>
          <w:color w:val="000000"/>
        </w:rPr>
      </w:pPr>
    </w:p>
    <w:p w14:paraId="24DFA26B" w14:textId="77777777" w:rsidR="000D33CB" w:rsidRPr="00411170" w:rsidRDefault="000D33CB" w:rsidP="00CB5C35">
      <w:pPr>
        <w:rPr>
          <w:rFonts w:ascii="ＭＳ ゴシック" w:eastAsia="ＭＳ ゴシック" w:hAnsi="ＭＳ ゴシック"/>
          <w:color w:val="000000"/>
        </w:rPr>
      </w:pPr>
    </w:p>
    <w:p w14:paraId="3266A57C" w14:textId="77777777" w:rsidR="000D33CB" w:rsidRPr="00411170" w:rsidRDefault="000D33CB" w:rsidP="00CB5C35">
      <w:pPr>
        <w:rPr>
          <w:rFonts w:ascii="ＭＳ ゴシック" w:eastAsia="ＭＳ ゴシック" w:hAnsi="ＭＳ ゴシック"/>
          <w:color w:val="000000"/>
        </w:rPr>
      </w:pPr>
    </w:p>
    <w:p w14:paraId="26E74BE2" w14:textId="77777777" w:rsidR="008E6BA2" w:rsidRPr="00411170" w:rsidRDefault="008E6BA2" w:rsidP="006D42EA">
      <w:pPr>
        <w:jc w:val="left"/>
        <w:rPr>
          <w:rFonts w:ascii="ＭＳ ゴシック" w:eastAsia="ＭＳ ゴシック" w:hAnsi="ＭＳ ゴシック"/>
          <w:b/>
          <w:color w:val="000000"/>
        </w:rPr>
      </w:pPr>
    </w:p>
    <w:p w14:paraId="1256DBAB" w14:textId="1DDF1BD2" w:rsidR="0087702B" w:rsidRPr="00411170" w:rsidRDefault="007A431A" w:rsidP="006D42EA">
      <w:pPr>
        <w:jc w:val="left"/>
        <w:rPr>
          <w:rFonts w:ascii="ＭＳ ゴシック" w:eastAsia="ＭＳ ゴシック" w:hAnsi="ＭＳ ゴシック"/>
          <w:b/>
          <w:color w:val="000000"/>
        </w:rPr>
      </w:pPr>
      <w:r w:rsidRPr="0090153F">
        <w:rPr>
          <w:rFonts w:ascii="ＭＳ ゴシック" w:eastAsia="ＭＳ ゴシック" w:hAnsi="ＭＳ ゴシック"/>
          <w:b/>
          <w:color w:val="000000"/>
          <w:highlight w:val="darkGray"/>
        </w:rPr>
        <w:t>【受入</w:t>
      </w:r>
      <w:r w:rsidR="00F712B7">
        <w:rPr>
          <w:rFonts w:ascii="ＭＳ ゴシック" w:eastAsia="ＭＳ ゴシック" w:hAnsi="ＭＳ ゴシック" w:hint="eastAsia"/>
          <w:b/>
          <w:color w:val="000000"/>
          <w:highlight w:val="darkGray"/>
        </w:rPr>
        <w:t>施設</w:t>
      </w:r>
      <w:r w:rsidRPr="0090153F">
        <w:rPr>
          <w:rFonts w:ascii="ＭＳ ゴシック" w:eastAsia="ＭＳ ゴシック" w:hAnsi="ＭＳ ゴシック"/>
          <w:b/>
          <w:color w:val="000000"/>
          <w:highlight w:val="darkGray"/>
        </w:rPr>
        <w:t>記入欄】</w:t>
      </w:r>
      <w:r w:rsidR="00AA6668" w:rsidRPr="0090153F">
        <w:rPr>
          <w:rFonts w:ascii="ＭＳ ゴシック" w:eastAsia="ＭＳ ゴシック" w:hAnsi="ＭＳ ゴシック"/>
          <w:b/>
          <w:color w:val="000000"/>
          <w:highlight w:val="darkGray"/>
        </w:rPr>
        <w:t>（受入</w:t>
      </w:r>
      <w:r w:rsidR="00F712B7">
        <w:rPr>
          <w:rFonts w:ascii="ＭＳ ゴシック" w:eastAsia="ＭＳ ゴシック" w:hAnsi="ＭＳ ゴシック" w:hint="eastAsia"/>
          <w:b/>
          <w:color w:val="000000"/>
          <w:highlight w:val="darkGray"/>
        </w:rPr>
        <w:t>施設、記入必須</w:t>
      </w:r>
      <w:r w:rsidR="00AA6668" w:rsidRPr="0090153F">
        <w:rPr>
          <w:rFonts w:ascii="ＭＳ ゴシック" w:eastAsia="ＭＳ ゴシック" w:hAnsi="ＭＳ ゴシック"/>
          <w:b/>
          <w:color w:val="000000"/>
          <w:highlight w:val="darkGray"/>
        </w:rPr>
        <w:t>）</w:t>
      </w:r>
    </w:p>
    <w:p w14:paraId="2935FC4D" w14:textId="786A2D23" w:rsidR="007A431A" w:rsidRPr="00411170" w:rsidRDefault="006D3FAE" w:rsidP="006D42EA">
      <w:pPr>
        <w:jc w:val="left"/>
        <w:rPr>
          <w:rFonts w:ascii="ＭＳ ゴシック" w:eastAsia="ＭＳ ゴシック" w:hAnsi="ＭＳ ゴシック"/>
          <w:color w:val="000000"/>
        </w:rPr>
      </w:pPr>
      <w:r w:rsidRPr="00411170">
        <w:rPr>
          <w:rFonts w:ascii="ＭＳ ゴシック" w:eastAsia="ＭＳ ゴシック" w:hAnsi="ＭＳ ゴシック" w:hint="eastAsia"/>
          <w:color w:val="000000"/>
        </w:rPr>
        <w:t>受入</w:t>
      </w:r>
      <w:r w:rsidR="007A431A" w:rsidRPr="00411170">
        <w:rPr>
          <w:rFonts w:ascii="ＭＳ ゴシック" w:eastAsia="ＭＳ ゴシック" w:hAnsi="ＭＳ ゴシック" w:hint="eastAsia"/>
          <w:color w:val="000000"/>
        </w:rPr>
        <w:t>担当者</w:t>
      </w:r>
      <w:r w:rsidR="00F712B7">
        <w:rPr>
          <w:rFonts w:ascii="ＭＳ ゴシック" w:eastAsia="ＭＳ ゴシック" w:hAnsi="ＭＳ ゴシック" w:hint="eastAsia"/>
          <w:color w:val="000000"/>
        </w:rPr>
        <w:t>の</w:t>
      </w:r>
      <w:r w:rsidRPr="00411170">
        <w:rPr>
          <w:rFonts w:ascii="ＭＳ ゴシック" w:eastAsia="ＭＳ ゴシック" w:hAnsi="ＭＳ ゴシック" w:hint="eastAsia"/>
          <w:color w:val="000000"/>
        </w:rPr>
        <w:t>所感</w:t>
      </w:r>
      <w:r w:rsidR="007A431A" w:rsidRPr="00411170">
        <w:rPr>
          <w:rFonts w:ascii="ＭＳ ゴシック" w:eastAsia="ＭＳ ゴシック" w:hAnsi="ＭＳ ゴシック" w:hint="eastAsia"/>
          <w:color w:val="000000"/>
        </w:rPr>
        <w:t>を</w:t>
      </w:r>
      <w:r w:rsidR="00721265">
        <w:rPr>
          <w:rFonts w:ascii="ＭＳ ゴシック" w:eastAsia="ＭＳ ゴシック" w:hAnsi="ＭＳ ゴシック" w:hint="eastAsia"/>
          <w:color w:val="000000"/>
        </w:rPr>
        <w:t>ご</w:t>
      </w:r>
      <w:r w:rsidR="007A431A" w:rsidRPr="00411170">
        <w:rPr>
          <w:rFonts w:ascii="ＭＳ ゴシック" w:eastAsia="ＭＳ ゴシック" w:hAnsi="ＭＳ ゴシック" w:hint="eastAsia"/>
          <w:color w:val="000000"/>
        </w:rPr>
        <w:t>記入ください。</w:t>
      </w:r>
    </w:p>
    <w:p w14:paraId="171CCCE6" w14:textId="77777777" w:rsidR="00F760BC" w:rsidRPr="00D930ED" w:rsidRDefault="00A3518A" w:rsidP="005C40AF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78B7B2" wp14:editId="4537BABD">
                <wp:simplePos x="0" y="0"/>
                <wp:positionH relativeFrom="column">
                  <wp:posOffset>15240</wp:posOffset>
                </wp:positionH>
                <wp:positionV relativeFrom="paragraph">
                  <wp:posOffset>64770</wp:posOffset>
                </wp:positionV>
                <wp:extent cx="5728970" cy="688975"/>
                <wp:effectExtent l="0" t="0" r="24130" b="15875"/>
                <wp:wrapNone/>
                <wp:docPr id="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688975"/>
                          <a:chOff x="1718" y="14590"/>
                          <a:chExt cx="9022" cy="1085"/>
                        </a:xfrm>
                      </wpg:grpSpPr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18" y="14590"/>
                            <a:ext cx="9022" cy="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456" y="15190"/>
                            <a:ext cx="4284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A87BC" w14:textId="15E7293B" w:rsidR="00AA6668" w:rsidRPr="00844B7F" w:rsidRDefault="00844B7F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844B7F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体験調整</w:t>
                              </w:r>
                              <w:r w:rsidR="00AA6668" w:rsidRPr="00844B7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担当者名：</w:t>
                              </w:r>
                              <w:r w:rsidR="004F4AE6" w:rsidRPr="00844B7F"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  <w:t>（自署）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8B7B2" id="Group 32" o:spid="_x0000_s1028" style="position:absolute;left:0;text-align:left;margin-left:1.2pt;margin-top:5.1pt;width:451.1pt;height:54.25pt;z-index:251658240" coordorigin="1718,14590" coordsize="9022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">
                <v:rect id="Rectangle 23" o:spid="_x0000_s1029" style="position:absolute;left:1718;top:14590;width:9022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6456;top:15190;width:4284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40AA87BC" w14:textId="15E7293B" w:rsidR="00AA6668" w:rsidRPr="00844B7F" w:rsidRDefault="00844B7F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844B7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体験調整</w:t>
                        </w:r>
                        <w:r w:rsidR="00AA6668" w:rsidRPr="00844B7F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担当者名：</w:t>
                        </w:r>
                        <w:r w:rsidR="004F4AE6" w:rsidRPr="00844B7F"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  <w:t>（自署）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ED4C80" w14:textId="77777777" w:rsidR="00F760BC" w:rsidRPr="00D930ED" w:rsidRDefault="00A3518A" w:rsidP="005C40AF">
      <w:pP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C66691" wp14:editId="16599FAC">
                <wp:simplePos x="0" y="0"/>
                <wp:positionH relativeFrom="column">
                  <wp:posOffset>-84455</wp:posOffset>
                </wp:positionH>
                <wp:positionV relativeFrom="paragraph">
                  <wp:posOffset>610870</wp:posOffset>
                </wp:positionV>
                <wp:extent cx="5824220" cy="508000"/>
                <wp:effectExtent l="0" t="3175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42AB4" w14:textId="77777777" w:rsidR="00566FD9" w:rsidRPr="00411170" w:rsidRDefault="006D3FAE">
                            <w:pPr>
                              <w:rPr>
                                <w:rFonts w:ascii="ＭＳ ゴシック" w:eastAsia="ＭＳ ゴシック" w:hAnsi="ＭＳ ゴシック" w:cs="ＭＳ 明朝"/>
                                <w:b/>
                              </w:rPr>
                            </w:pPr>
                            <w:r w:rsidRPr="00411170">
                              <w:rPr>
                                <w:rFonts w:ascii="ＭＳ ゴシック" w:eastAsia="ＭＳ ゴシック" w:hAnsi="ＭＳ ゴシック" w:cs="ＭＳ 明朝"/>
                                <w:b/>
                              </w:rPr>
                              <w:t>※体験者は、実際の体験時間と体験者記入欄を記入し、最終日に体験先の担当者へ</w:t>
                            </w:r>
                          </w:p>
                          <w:p w14:paraId="19273D9E" w14:textId="5D751889" w:rsidR="006D3FAE" w:rsidRPr="00411170" w:rsidRDefault="006D3FAE" w:rsidP="00566FD9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11170">
                              <w:rPr>
                                <w:rFonts w:ascii="ＭＳ ゴシック" w:eastAsia="ＭＳ ゴシック" w:hAnsi="ＭＳ ゴシック" w:cs="ＭＳ 明朝"/>
                                <w:b/>
                              </w:rPr>
                              <w:t>提出してください。</w:t>
                            </w:r>
                            <w:r w:rsidR="0090153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</w:rPr>
                              <w:t>担当者は福祉人材センターまで提出ください。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66691" id="テキスト ボックス 2" o:spid="_x0000_s1031" type="#_x0000_t202" style="position:absolute;left:0;text-align:left;margin-left:-6.65pt;margin-top:48.1pt;width:458.6pt;height:40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" stroked="f">
                <v:textbox style="mso-fit-shape-to-text:t">
                  <w:txbxContent>
                    <w:p w14:paraId="73442AB4" w14:textId="77777777" w:rsidR="00566FD9" w:rsidRPr="00411170" w:rsidRDefault="006D3FAE">
                      <w:pPr>
                        <w:rPr>
                          <w:rFonts w:ascii="ＭＳ ゴシック" w:eastAsia="ＭＳ ゴシック" w:hAnsi="ＭＳ ゴシック" w:cs="ＭＳ 明朝"/>
                          <w:b/>
                        </w:rPr>
                      </w:pPr>
                      <w:r w:rsidRPr="00411170">
                        <w:rPr>
                          <w:rFonts w:ascii="ＭＳ ゴシック" w:eastAsia="ＭＳ ゴシック" w:hAnsi="ＭＳ ゴシック" w:cs="ＭＳ 明朝"/>
                          <w:b/>
                        </w:rPr>
                        <w:t>※体験者は、実際の体験時間と体験者記入欄を記入し、最終日に体験先の担当者へ</w:t>
                      </w:r>
                    </w:p>
                    <w:p w14:paraId="19273D9E" w14:textId="5D751889" w:rsidR="006D3FAE" w:rsidRPr="00411170" w:rsidRDefault="006D3FAE" w:rsidP="00566FD9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11170">
                        <w:rPr>
                          <w:rFonts w:ascii="ＭＳ ゴシック" w:eastAsia="ＭＳ ゴシック" w:hAnsi="ＭＳ ゴシック" w:cs="ＭＳ 明朝"/>
                          <w:b/>
                        </w:rPr>
                        <w:t>提出してください。</w:t>
                      </w:r>
                      <w:r w:rsidR="0090153F">
                        <w:rPr>
                          <w:rFonts w:ascii="ＭＳ ゴシック" w:eastAsia="ＭＳ ゴシック" w:hAnsi="ＭＳ ゴシック" w:cs="ＭＳ 明朝" w:hint="eastAsia"/>
                          <w:b/>
                        </w:rPr>
                        <w:t>担当者は福祉人材センターまで提出ください。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89CA624" w14:textId="77777777" w:rsidR="002D39FB" w:rsidRDefault="002D39FB" w:rsidP="006D42EA">
      <w:pPr>
        <w:jc w:val="center"/>
        <w:rPr>
          <w:rFonts w:ascii="HG丸ｺﾞｼｯｸM-PRO" w:eastAsia="HG丸ｺﾞｼｯｸM-PRO" w:hAnsi="HG丸ｺﾞｼｯｸM-PRO"/>
        </w:rPr>
      </w:pPr>
    </w:p>
    <w:sectPr w:rsidR="002D39FB" w:rsidSect="00C246FC">
      <w:pgSz w:w="11906" w:h="16838" w:code="9"/>
      <w:pgMar w:top="1134" w:right="1134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4BEF" w14:textId="77777777" w:rsidR="00C246FC" w:rsidRDefault="00C246FC" w:rsidP="00B83A5D">
      <w:r>
        <w:separator/>
      </w:r>
    </w:p>
  </w:endnote>
  <w:endnote w:type="continuationSeparator" w:id="0">
    <w:p w14:paraId="17F473FF" w14:textId="77777777" w:rsidR="00C246FC" w:rsidRDefault="00C246FC" w:rsidP="00B8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DF37" w14:textId="77777777" w:rsidR="00C246FC" w:rsidRDefault="00C246FC" w:rsidP="00B83A5D">
      <w:r>
        <w:separator/>
      </w:r>
    </w:p>
  </w:footnote>
  <w:footnote w:type="continuationSeparator" w:id="0">
    <w:p w14:paraId="113BD2AB" w14:textId="77777777" w:rsidR="00C246FC" w:rsidRDefault="00C246FC" w:rsidP="00B8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5BF"/>
    <w:multiLevelType w:val="hybridMultilevel"/>
    <w:tmpl w:val="28D4D03E"/>
    <w:lvl w:ilvl="0" w:tplc="809075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C866E5"/>
    <w:multiLevelType w:val="hybridMultilevel"/>
    <w:tmpl w:val="08DE77EC"/>
    <w:lvl w:ilvl="0" w:tplc="58EE3D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A22FDB"/>
    <w:multiLevelType w:val="hybridMultilevel"/>
    <w:tmpl w:val="5F54B6A8"/>
    <w:lvl w:ilvl="0" w:tplc="C204AA1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1CD37548"/>
    <w:multiLevelType w:val="hybridMultilevel"/>
    <w:tmpl w:val="0A4669E2"/>
    <w:lvl w:ilvl="0" w:tplc="BBFA20BA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4" w15:restartNumberingAfterBreak="0">
    <w:nsid w:val="387A53F4"/>
    <w:multiLevelType w:val="hybridMultilevel"/>
    <w:tmpl w:val="0C627360"/>
    <w:lvl w:ilvl="0" w:tplc="109459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B17A36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177981"/>
    <w:multiLevelType w:val="hybridMultilevel"/>
    <w:tmpl w:val="65CCC172"/>
    <w:lvl w:ilvl="0" w:tplc="986E63B4">
      <w:start w:val="1"/>
      <w:numFmt w:val="decimalEnclosedCircle"/>
      <w:lvlText w:val="%1"/>
      <w:lvlJc w:val="left"/>
      <w:pPr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6" w15:restartNumberingAfterBreak="0">
    <w:nsid w:val="533D09A7"/>
    <w:multiLevelType w:val="hybridMultilevel"/>
    <w:tmpl w:val="B248FD4A"/>
    <w:lvl w:ilvl="0" w:tplc="FF5625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E0B76E4"/>
    <w:multiLevelType w:val="hybridMultilevel"/>
    <w:tmpl w:val="71842D14"/>
    <w:lvl w:ilvl="0" w:tplc="AD8202A2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89360231">
    <w:abstractNumId w:val="1"/>
  </w:num>
  <w:num w:numId="2" w16cid:durableId="987129758">
    <w:abstractNumId w:val="0"/>
  </w:num>
  <w:num w:numId="3" w16cid:durableId="1646856685">
    <w:abstractNumId w:val="2"/>
  </w:num>
  <w:num w:numId="4" w16cid:durableId="1368144604">
    <w:abstractNumId w:val="7"/>
  </w:num>
  <w:num w:numId="5" w16cid:durableId="228151756">
    <w:abstractNumId w:val="6"/>
  </w:num>
  <w:num w:numId="6" w16cid:durableId="1742098360">
    <w:abstractNumId w:val="5"/>
  </w:num>
  <w:num w:numId="7" w16cid:durableId="1382904057">
    <w:abstractNumId w:val="3"/>
  </w:num>
  <w:num w:numId="8" w16cid:durableId="2065725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60"/>
    <w:rsid w:val="0001779B"/>
    <w:rsid w:val="000704EE"/>
    <w:rsid w:val="000B7576"/>
    <w:rsid w:val="000D33CB"/>
    <w:rsid w:val="000D527A"/>
    <w:rsid w:val="000F0009"/>
    <w:rsid w:val="000F6151"/>
    <w:rsid w:val="001024D8"/>
    <w:rsid w:val="00134291"/>
    <w:rsid w:val="001452E8"/>
    <w:rsid w:val="001878E6"/>
    <w:rsid w:val="001D1653"/>
    <w:rsid w:val="001D6532"/>
    <w:rsid w:val="001F1FCD"/>
    <w:rsid w:val="002146E8"/>
    <w:rsid w:val="0023110B"/>
    <w:rsid w:val="00257051"/>
    <w:rsid w:val="00277B70"/>
    <w:rsid w:val="00294EA0"/>
    <w:rsid w:val="002B593F"/>
    <w:rsid w:val="002D39FB"/>
    <w:rsid w:val="002D63A9"/>
    <w:rsid w:val="003171E2"/>
    <w:rsid w:val="00334C62"/>
    <w:rsid w:val="0035082B"/>
    <w:rsid w:val="003B56A9"/>
    <w:rsid w:val="003C45B9"/>
    <w:rsid w:val="003E76EF"/>
    <w:rsid w:val="003F13FC"/>
    <w:rsid w:val="00411170"/>
    <w:rsid w:val="00417812"/>
    <w:rsid w:val="00422284"/>
    <w:rsid w:val="00430F79"/>
    <w:rsid w:val="0043612B"/>
    <w:rsid w:val="0044088F"/>
    <w:rsid w:val="00445477"/>
    <w:rsid w:val="00447920"/>
    <w:rsid w:val="004534C5"/>
    <w:rsid w:val="004C403D"/>
    <w:rsid w:val="004D28A0"/>
    <w:rsid w:val="004D6156"/>
    <w:rsid w:val="004E5DF0"/>
    <w:rsid w:val="004F459B"/>
    <w:rsid w:val="004F4AE6"/>
    <w:rsid w:val="004F7B34"/>
    <w:rsid w:val="005106FA"/>
    <w:rsid w:val="00533044"/>
    <w:rsid w:val="00535A7B"/>
    <w:rsid w:val="00565922"/>
    <w:rsid w:val="00566FD9"/>
    <w:rsid w:val="0057174E"/>
    <w:rsid w:val="00582AFC"/>
    <w:rsid w:val="005B5CF3"/>
    <w:rsid w:val="005C40AF"/>
    <w:rsid w:val="005E0594"/>
    <w:rsid w:val="00605547"/>
    <w:rsid w:val="006128C8"/>
    <w:rsid w:val="00624CE0"/>
    <w:rsid w:val="00643F40"/>
    <w:rsid w:val="006447F2"/>
    <w:rsid w:val="00662319"/>
    <w:rsid w:val="00673B8A"/>
    <w:rsid w:val="0069031F"/>
    <w:rsid w:val="006B444C"/>
    <w:rsid w:val="006D3FAE"/>
    <w:rsid w:val="006D42EA"/>
    <w:rsid w:val="006E27F8"/>
    <w:rsid w:val="006E3053"/>
    <w:rsid w:val="006F2BA9"/>
    <w:rsid w:val="00721265"/>
    <w:rsid w:val="00721323"/>
    <w:rsid w:val="00742B07"/>
    <w:rsid w:val="00746E49"/>
    <w:rsid w:val="00756B06"/>
    <w:rsid w:val="00757F7E"/>
    <w:rsid w:val="00764DA9"/>
    <w:rsid w:val="007830E6"/>
    <w:rsid w:val="007838A0"/>
    <w:rsid w:val="00791747"/>
    <w:rsid w:val="007A431A"/>
    <w:rsid w:val="007C1947"/>
    <w:rsid w:val="007C3B5A"/>
    <w:rsid w:val="007D37A6"/>
    <w:rsid w:val="007E6E2B"/>
    <w:rsid w:val="00815462"/>
    <w:rsid w:val="00835724"/>
    <w:rsid w:val="0083755B"/>
    <w:rsid w:val="008421B4"/>
    <w:rsid w:val="00844B7F"/>
    <w:rsid w:val="00851ABA"/>
    <w:rsid w:val="0087702B"/>
    <w:rsid w:val="008D4AED"/>
    <w:rsid w:val="008D5423"/>
    <w:rsid w:val="008E6BA2"/>
    <w:rsid w:val="008F340C"/>
    <w:rsid w:val="008F7D1C"/>
    <w:rsid w:val="009004BE"/>
    <w:rsid w:val="0090153F"/>
    <w:rsid w:val="00901931"/>
    <w:rsid w:val="00903383"/>
    <w:rsid w:val="009237F2"/>
    <w:rsid w:val="009241F6"/>
    <w:rsid w:val="00937222"/>
    <w:rsid w:val="00942911"/>
    <w:rsid w:val="00966005"/>
    <w:rsid w:val="0097577B"/>
    <w:rsid w:val="00977E4C"/>
    <w:rsid w:val="009B0BF1"/>
    <w:rsid w:val="009C57E5"/>
    <w:rsid w:val="00A0207E"/>
    <w:rsid w:val="00A10360"/>
    <w:rsid w:val="00A17903"/>
    <w:rsid w:val="00A30323"/>
    <w:rsid w:val="00A3518A"/>
    <w:rsid w:val="00A53A72"/>
    <w:rsid w:val="00A550CE"/>
    <w:rsid w:val="00A81192"/>
    <w:rsid w:val="00A84F36"/>
    <w:rsid w:val="00A91082"/>
    <w:rsid w:val="00A91169"/>
    <w:rsid w:val="00A91515"/>
    <w:rsid w:val="00A96DE0"/>
    <w:rsid w:val="00AA6666"/>
    <w:rsid w:val="00AA6668"/>
    <w:rsid w:val="00B04987"/>
    <w:rsid w:val="00B82927"/>
    <w:rsid w:val="00B83A5D"/>
    <w:rsid w:val="00BC45B8"/>
    <w:rsid w:val="00BE6CC7"/>
    <w:rsid w:val="00BF5AC8"/>
    <w:rsid w:val="00BF63C8"/>
    <w:rsid w:val="00C246FC"/>
    <w:rsid w:val="00C247C9"/>
    <w:rsid w:val="00C400DA"/>
    <w:rsid w:val="00C60F08"/>
    <w:rsid w:val="00C7649A"/>
    <w:rsid w:val="00C76A0A"/>
    <w:rsid w:val="00C90C40"/>
    <w:rsid w:val="00CB51C7"/>
    <w:rsid w:val="00CB5C35"/>
    <w:rsid w:val="00CC14E9"/>
    <w:rsid w:val="00CD49B1"/>
    <w:rsid w:val="00D1524A"/>
    <w:rsid w:val="00D27DC3"/>
    <w:rsid w:val="00D64B5A"/>
    <w:rsid w:val="00D930ED"/>
    <w:rsid w:val="00DD5D8E"/>
    <w:rsid w:val="00DD7E8E"/>
    <w:rsid w:val="00E11793"/>
    <w:rsid w:val="00E243A4"/>
    <w:rsid w:val="00E709FD"/>
    <w:rsid w:val="00E85328"/>
    <w:rsid w:val="00E87939"/>
    <w:rsid w:val="00EE0C45"/>
    <w:rsid w:val="00EE3E9D"/>
    <w:rsid w:val="00EF6D28"/>
    <w:rsid w:val="00F04082"/>
    <w:rsid w:val="00F1306F"/>
    <w:rsid w:val="00F3268A"/>
    <w:rsid w:val="00F42303"/>
    <w:rsid w:val="00F50D6C"/>
    <w:rsid w:val="00F63E76"/>
    <w:rsid w:val="00F712B7"/>
    <w:rsid w:val="00F75114"/>
    <w:rsid w:val="00F760BC"/>
    <w:rsid w:val="00FA78E3"/>
    <w:rsid w:val="00FC6502"/>
    <w:rsid w:val="00FD1C28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57529"/>
  <w15:chartTrackingRefBased/>
  <w15:docId w15:val="{F93BD2B7-64C5-43FD-BDF1-36CE01EB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22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3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3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83A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83A5D"/>
    <w:rPr>
      <w:kern w:val="2"/>
      <w:sz w:val="22"/>
      <w:szCs w:val="22"/>
    </w:rPr>
  </w:style>
  <w:style w:type="paragraph" w:styleId="a7">
    <w:name w:val="footer"/>
    <w:basedOn w:val="a"/>
    <w:link w:val="a8"/>
    <w:rsid w:val="00B83A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83A5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職場体験報告書</vt:lpstr>
      <vt:lpstr>職場体験報告書</vt:lpstr>
    </vt:vector>
  </TitlesOfParts>
  <Company>Hewlett-Packard Co.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職場体験報告書</dc:title>
  <dc:subject/>
  <dc:creator>HP Customer</dc:creator>
  <cp:keywords/>
  <cp:lastModifiedBy>奈良県社会福祉協議会</cp:lastModifiedBy>
  <cp:revision>8</cp:revision>
  <cp:lastPrinted>2019-03-28T02:06:00Z</cp:lastPrinted>
  <dcterms:created xsi:type="dcterms:W3CDTF">2022-04-05T04:38:00Z</dcterms:created>
  <dcterms:modified xsi:type="dcterms:W3CDTF">2024-03-11T00:29:00Z</dcterms:modified>
</cp:coreProperties>
</file>