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FA5" w:rsidRDefault="00883FA5" w:rsidP="0001458D">
      <w:pPr>
        <w:ind w:firstLineChars="2300" w:firstLine="5520"/>
        <w:jc w:val="left"/>
        <w:rPr>
          <w:sz w:val="24"/>
        </w:rPr>
      </w:pPr>
      <w:r>
        <w:rPr>
          <w:rFonts w:hint="eastAsia"/>
          <w:sz w:val="24"/>
        </w:rPr>
        <w:t>ＯＪＴ実践シート</w:t>
      </w:r>
      <w:r w:rsidR="00AB67C2">
        <w:rPr>
          <w:rFonts w:hint="eastAsia"/>
          <w:sz w:val="24"/>
        </w:rPr>
        <w:t>（</w:t>
      </w:r>
      <w:r w:rsidR="006A3ED9">
        <w:rPr>
          <w:rFonts w:hint="eastAsia"/>
          <w:sz w:val="24"/>
        </w:rPr>
        <w:t>奈良県</w:t>
      </w:r>
      <w:r w:rsidR="00E510D0">
        <w:rPr>
          <w:rFonts w:hint="eastAsia"/>
          <w:sz w:val="24"/>
        </w:rPr>
        <w:t>2023</w:t>
      </w:r>
      <w:r w:rsidR="00AB67C2">
        <w:rPr>
          <w:rFonts w:hint="eastAsia"/>
          <w:sz w:val="24"/>
        </w:rPr>
        <w:t>年版）</w:t>
      </w:r>
      <w:r w:rsidR="00AB67C2" w:rsidRPr="00C25EB5">
        <w:rPr>
          <w:rFonts w:hint="eastAsia"/>
          <w:sz w:val="24"/>
          <w:u w:val="single"/>
        </w:rPr>
        <w:t xml:space="preserve">所属　　　　　　　　　</w:t>
      </w:r>
      <w:r w:rsidR="00C25EB5" w:rsidRPr="00C25EB5">
        <w:rPr>
          <w:rFonts w:hint="eastAsia"/>
          <w:sz w:val="24"/>
          <w:u w:val="single"/>
        </w:rPr>
        <w:t xml:space="preserve">　</w:t>
      </w:r>
      <w:r w:rsidR="00C25EB5">
        <w:rPr>
          <w:rFonts w:hint="eastAsia"/>
          <w:sz w:val="24"/>
        </w:rPr>
        <w:t xml:space="preserve">　</w:t>
      </w:r>
      <w:r w:rsidR="00AB67C2" w:rsidRPr="00AB67C2">
        <w:rPr>
          <w:rFonts w:hint="eastAsia"/>
          <w:sz w:val="24"/>
          <w:u w:val="single"/>
        </w:rPr>
        <w:t xml:space="preserve">氏名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1"/>
        <w:gridCol w:w="2820"/>
        <w:gridCol w:w="3101"/>
        <w:gridCol w:w="3242"/>
        <w:gridCol w:w="3525"/>
      </w:tblGrid>
      <w:tr w:rsidR="00AB67C2" w:rsidTr="00821001">
        <w:trPr>
          <w:cantSplit/>
          <w:trHeight w:val="525"/>
        </w:trPr>
        <w:tc>
          <w:tcPr>
            <w:tcW w:w="2694" w:type="dxa"/>
          </w:tcPr>
          <w:p w:rsidR="00AB67C2" w:rsidRDefault="00436624" w:rsidP="00F764D6">
            <w:r>
              <w:rPr>
                <w:rFonts w:hint="eastAsia"/>
              </w:rPr>
              <w:t>現在の</w:t>
            </w:r>
            <w:r w:rsidR="00AB67C2">
              <w:rPr>
                <w:rFonts w:hint="eastAsia"/>
              </w:rPr>
              <w:t>職場・職員の現状（問題・課題</w:t>
            </w:r>
            <w:r w:rsidR="00F764D6">
              <w:rPr>
                <w:rFonts w:hint="eastAsia"/>
              </w:rPr>
              <w:t>と感じていること、期待したいこと</w:t>
            </w:r>
            <w:r w:rsidR="00AB67C2">
              <w:rPr>
                <w:rFonts w:hint="eastAsia"/>
              </w:rPr>
              <w:t>）</w:t>
            </w:r>
          </w:p>
        </w:tc>
        <w:tc>
          <w:tcPr>
            <w:tcW w:w="2835" w:type="dxa"/>
          </w:tcPr>
          <w:p w:rsidR="00AB67C2" w:rsidRDefault="00AB67C2">
            <w:r>
              <w:rPr>
                <w:rFonts w:hint="eastAsia"/>
              </w:rPr>
              <w:t>あるべき姿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目標</w:t>
            </w:r>
            <w:r>
              <w:rPr>
                <w:rFonts w:hint="eastAsia"/>
              </w:rPr>
              <w:t>)</w:t>
            </w:r>
            <w:r w:rsidR="00821001">
              <w:rPr>
                <w:rFonts w:hint="eastAsia"/>
              </w:rPr>
              <w:t>と</w:t>
            </w:r>
            <w:r w:rsidR="00821001">
              <w:rPr>
                <w:rFonts w:hint="eastAsia"/>
              </w:rPr>
              <w:t>OJT</w:t>
            </w:r>
            <w:r w:rsidR="00821001">
              <w:rPr>
                <w:rFonts w:hint="eastAsia"/>
              </w:rPr>
              <w:t>計画</w:t>
            </w:r>
          </w:p>
        </w:tc>
        <w:tc>
          <w:tcPr>
            <w:tcW w:w="3118" w:type="dxa"/>
          </w:tcPr>
          <w:p w:rsidR="00AB67C2" w:rsidRDefault="00821001" w:rsidP="00F764D6">
            <w:r>
              <w:rPr>
                <w:rFonts w:hint="eastAsia"/>
              </w:rPr>
              <w:t>次回研修までの短期目標と</w:t>
            </w:r>
            <w:r>
              <w:rPr>
                <w:rFonts w:hint="eastAsia"/>
              </w:rPr>
              <w:t>OJT</w:t>
            </w:r>
            <w:r>
              <w:rPr>
                <w:rFonts w:hint="eastAsia"/>
              </w:rPr>
              <w:t>計画</w:t>
            </w:r>
          </w:p>
        </w:tc>
        <w:tc>
          <w:tcPr>
            <w:tcW w:w="3260" w:type="dxa"/>
          </w:tcPr>
          <w:p w:rsidR="00AB67C2" w:rsidRDefault="00F764D6">
            <w:r>
              <w:rPr>
                <w:rFonts w:hint="eastAsia"/>
              </w:rPr>
              <w:t>OJT</w:t>
            </w:r>
            <w:r w:rsidR="00AB67C2">
              <w:rPr>
                <w:rFonts w:hint="eastAsia"/>
              </w:rPr>
              <w:t>実践経過</w:t>
            </w:r>
            <w:r w:rsidR="00AB67C2">
              <w:rPr>
                <w:rFonts w:hint="eastAsia"/>
              </w:rPr>
              <w:t>(</w:t>
            </w:r>
            <w:r>
              <w:rPr>
                <w:rFonts w:hint="eastAsia"/>
              </w:rPr>
              <w:t>取り組んだ</w:t>
            </w:r>
            <w:r w:rsidR="00AB67C2">
              <w:rPr>
                <w:rFonts w:hint="eastAsia"/>
              </w:rPr>
              <w:t>実践内容</w:t>
            </w:r>
            <w:r w:rsidR="00AB67C2"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AB67C2" w:rsidRDefault="00AB67C2">
            <w:r>
              <w:rPr>
                <w:rFonts w:hint="eastAsia"/>
              </w:rPr>
              <w:t>モニタリング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達成状況､その要因分析</w:t>
            </w:r>
            <w:r w:rsidR="00F764D6">
              <w:rPr>
                <w:rFonts w:hint="eastAsia"/>
              </w:rPr>
              <w:t>、今後の展望・課題</w:t>
            </w:r>
            <w:r>
              <w:rPr>
                <w:rFonts w:hint="eastAsia"/>
              </w:rPr>
              <w:t>)</w:t>
            </w:r>
          </w:p>
        </w:tc>
      </w:tr>
      <w:tr w:rsidR="00AB67C2" w:rsidTr="00821001">
        <w:trPr>
          <w:cantSplit/>
          <w:trHeight w:val="8748"/>
        </w:trPr>
        <w:tc>
          <w:tcPr>
            <w:tcW w:w="2694" w:type="dxa"/>
            <w:tcBorders>
              <w:bottom w:val="single" w:sz="4" w:space="0" w:color="auto"/>
            </w:tcBorders>
          </w:tcPr>
          <w:p w:rsidR="00AB67C2" w:rsidRDefault="00927EE1">
            <w:pPr>
              <w:rPr>
                <w:u w:val="single"/>
              </w:rPr>
            </w:pPr>
            <w:r w:rsidRPr="00927EE1">
              <w:rPr>
                <w:rFonts w:hint="eastAsia"/>
                <w:u w:val="single"/>
              </w:rPr>
              <w:t>取り組んだテーマ：</w:t>
            </w:r>
          </w:p>
          <w:p w:rsidR="00927EE1" w:rsidRDefault="00927EE1">
            <w:pPr>
              <w:rPr>
                <w:u w:val="single"/>
              </w:rPr>
            </w:pPr>
          </w:p>
          <w:p w:rsidR="00927EE1" w:rsidRDefault="00927EE1">
            <w:pPr>
              <w:rPr>
                <w:u w:val="single"/>
              </w:rPr>
            </w:pPr>
          </w:p>
          <w:p w:rsidR="00927EE1" w:rsidRDefault="00927EE1">
            <w:pPr>
              <w:rPr>
                <w:u w:val="single"/>
              </w:rPr>
            </w:pPr>
          </w:p>
          <w:p w:rsidR="00927EE1" w:rsidRDefault="00927EE1">
            <w:pPr>
              <w:rPr>
                <w:u w:val="single"/>
              </w:rPr>
            </w:pPr>
          </w:p>
          <w:p w:rsidR="00927EE1" w:rsidRDefault="00927EE1">
            <w:pPr>
              <w:rPr>
                <w:u w:val="single"/>
              </w:rPr>
            </w:pPr>
          </w:p>
          <w:p w:rsidR="00927EE1" w:rsidRDefault="00927EE1">
            <w:pPr>
              <w:rPr>
                <w:u w:val="single"/>
              </w:rPr>
            </w:pPr>
          </w:p>
          <w:p w:rsidR="00927EE1" w:rsidRDefault="0064178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取り上げたテーマに対する</w:t>
            </w:r>
            <w:r w:rsidR="00927EE1">
              <w:rPr>
                <w:rFonts w:hint="eastAsia"/>
                <w:u w:val="single"/>
              </w:rPr>
              <w:t>職場・職員の現状：</w:t>
            </w:r>
          </w:p>
          <w:p w:rsidR="00821001" w:rsidRPr="00821001" w:rsidRDefault="00821001"/>
        </w:tc>
        <w:tc>
          <w:tcPr>
            <w:tcW w:w="2835" w:type="dxa"/>
            <w:tcBorders>
              <w:bottom w:val="single" w:sz="4" w:space="0" w:color="auto"/>
            </w:tcBorders>
          </w:tcPr>
          <w:p w:rsidR="00AB67C2" w:rsidRDefault="00821001" w:rsidP="00883FA5">
            <w:r>
              <w:rPr>
                <w:rFonts w:hint="eastAsia"/>
              </w:rPr>
              <w:t>あるべき姿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目標</w:t>
            </w:r>
            <w:r>
              <w:rPr>
                <w:rFonts w:hint="eastAsia"/>
              </w:rPr>
              <w:t>)</w:t>
            </w:r>
          </w:p>
          <w:p w:rsidR="00821001" w:rsidRDefault="00821001" w:rsidP="00883FA5"/>
          <w:p w:rsidR="00821001" w:rsidRDefault="00821001" w:rsidP="00883FA5"/>
          <w:p w:rsidR="00821001" w:rsidRDefault="00821001" w:rsidP="00883FA5"/>
          <w:p w:rsidR="00821001" w:rsidRDefault="00821001" w:rsidP="00883FA5"/>
          <w:p w:rsidR="00821001" w:rsidRDefault="00821001" w:rsidP="00883FA5"/>
          <w:p w:rsidR="00821001" w:rsidRDefault="00821001" w:rsidP="00883FA5"/>
          <w:p w:rsidR="00821001" w:rsidRDefault="00821001" w:rsidP="00883FA5"/>
          <w:p w:rsidR="00821001" w:rsidRDefault="00821001" w:rsidP="00883FA5"/>
          <w:p w:rsidR="00821001" w:rsidRDefault="00821001" w:rsidP="00883FA5"/>
          <w:p w:rsidR="00821001" w:rsidRDefault="00821001" w:rsidP="00883FA5">
            <w:r>
              <w:rPr>
                <w:rFonts w:hint="eastAsia"/>
              </w:rPr>
              <w:t>目標達成に向けた</w:t>
            </w:r>
            <w:r>
              <w:rPr>
                <w:rFonts w:hint="eastAsia"/>
              </w:rPr>
              <w:t>OJT</w:t>
            </w:r>
            <w:r>
              <w:rPr>
                <w:rFonts w:hint="eastAsia"/>
              </w:rPr>
              <w:t>計画</w:t>
            </w:r>
          </w:p>
          <w:p w:rsidR="00821001" w:rsidRDefault="00821001" w:rsidP="00883FA5"/>
          <w:p w:rsidR="00821001" w:rsidRDefault="00821001" w:rsidP="00883FA5"/>
        </w:tc>
        <w:tc>
          <w:tcPr>
            <w:tcW w:w="3118" w:type="dxa"/>
            <w:tcBorders>
              <w:bottom w:val="single" w:sz="4" w:space="0" w:color="auto"/>
            </w:tcBorders>
          </w:tcPr>
          <w:p w:rsidR="00AB67C2" w:rsidRDefault="00821001">
            <w:r>
              <w:rPr>
                <w:rFonts w:hint="eastAsia"/>
              </w:rPr>
              <w:t>次回研修までの短期目標</w:t>
            </w:r>
          </w:p>
          <w:p w:rsidR="00821001" w:rsidRDefault="00821001"/>
          <w:p w:rsidR="00821001" w:rsidRDefault="00821001"/>
          <w:p w:rsidR="00821001" w:rsidRDefault="00821001"/>
          <w:p w:rsidR="00821001" w:rsidRDefault="00821001"/>
          <w:p w:rsidR="00821001" w:rsidRDefault="00821001"/>
          <w:p w:rsidR="00821001" w:rsidRDefault="00821001"/>
          <w:p w:rsidR="00821001" w:rsidRDefault="00821001"/>
          <w:p w:rsidR="00821001" w:rsidRDefault="00821001"/>
          <w:p w:rsidR="00821001" w:rsidRDefault="00821001"/>
          <w:p w:rsidR="00821001" w:rsidRPr="00821001" w:rsidRDefault="00821001">
            <w:r>
              <w:rPr>
                <w:rFonts w:hint="eastAsia"/>
              </w:rPr>
              <w:t>次回研修までの</w:t>
            </w:r>
            <w:r>
              <w:rPr>
                <w:rFonts w:hint="eastAsia"/>
              </w:rPr>
              <w:t>OJT</w:t>
            </w:r>
            <w:r>
              <w:rPr>
                <w:rFonts w:hint="eastAsia"/>
              </w:rPr>
              <w:t>計画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B67C2" w:rsidRDefault="00AB67C2" w:rsidP="00AB67C2"/>
        </w:tc>
        <w:tc>
          <w:tcPr>
            <w:tcW w:w="3544" w:type="dxa"/>
            <w:tcBorders>
              <w:bottom w:val="single" w:sz="4" w:space="0" w:color="auto"/>
            </w:tcBorders>
          </w:tcPr>
          <w:p w:rsidR="00AB67C2" w:rsidRPr="00821001" w:rsidRDefault="00AB67C2" w:rsidP="00AB67C2"/>
          <w:p w:rsidR="00513C83" w:rsidRPr="00821001" w:rsidRDefault="00513C83" w:rsidP="00AB67C2"/>
          <w:p w:rsidR="00513C83" w:rsidRPr="00821001" w:rsidRDefault="00513C83" w:rsidP="00AB67C2"/>
          <w:p w:rsidR="00513C83" w:rsidRPr="00821001" w:rsidRDefault="00513C83" w:rsidP="00AB67C2"/>
          <w:p w:rsidR="00513C83" w:rsidRPr="00821001" w:rsidRDefault="00513C83" w:rsidP="00AB67C2"/>
          <w:p w:rsidR="00513C83" w:rsidRPr="00821001" w:rsidRDefault="00513C83" w:rsidP="00AB67C2"/>
          <w:p w:rsidR="00513C83" w:rsidRPr="00821001" w:rsidRDefault="00513C83" w:rsidP="00AB67C2"/>
          <w:p w:rsidR="00513C83" w:rsidRPr="00821001" w:rsidRDefault="00513C83" w:rsidP="00AB67C2"/>
          <w:p w:rsidR="00513C83" w:rsidRPr="00821001" w:rsidRDefault="00513C83" w:rsidP="00AB67C2"/>
          <w:p w:rsidR="00513C83" w:rsidRPr="00821001" w:rsidRDefault="00513C83" w:rsidP="00AB67C2"/>
          <w:p w:rsidR="00513C83" w:rsidRPr="00821001" w:rsidRDefault="00513C83" w:rsidP="00AB67C2"/>
          <w:p w:rsidR="00513C83" w:rsidRPr="00821001" w:rsidRDefault="00513C83" w:rsidP="00AB67C2"/>
          <w:p w:rsidR="00513C83" w:rsidRDefault="00821001" w:rsidP="00F764D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グループ討議で検討したい課題</w:t>
            </w:r>
          </w:p>
          <w:p w:rsidR="00821001" w:rsidRPr="00821001" w:rsidRDefault="00821001" w:rsidP="00F764D6"/>
        </w:tc>
      </w:tr>
    </w:tbl>
    <w:p w:rsidR="00883FA5" w:rsidRDefault="00883FA5" w:rsidP="00AB67C2">
      <w:pPr>
        <w:jc w:val="center"/>
      </w:pPr>
    </w:p>
    <w:sectPr w:rsidR="00883FA5" w:rsidSect="00C25EB5">
      <w:pgSz w:w="16838" w:h="11906" w:orient="landscape" w:code="9"/>
      <w:pgMar w:top="680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176F" w:rsidRDefault="00A9176F" w:rsidP="00AB67C2">
      <w:r>
        <w:separator/>
      </w:r>
    </w:p>
  </w:endnote>
  <w:endnote w:type="continuationSeparator" w:id="0">
    <w:p w:rsidR="00A9176F" w:rsidRDefault="00A9176F" w:rsidP="00AB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176F" w:rsidRDefault="00A9176F" w:rsidP="00AB67C2">
      <w:r>
        <w:separator/>
      </w:r>
    </w:p>
  </w:footnote>
  <w:footnote w:type="continuationSeparator" w:id="0">
    <w:p w:rsidR="00A9176F" w:rsidRDefault="00A9176F" w:rsidP="00AB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2"/>
    <w:rsid w:val="0001458D"/>
    <w:rsid w:val="00025B2C"/>
    <w:rsid w:val="00106867"/>
    <w:rsid w:val="00274F9D"/>
    <w:rsid w:val="00436624"/>
    <w:rsid w:val="004E7637"/>
    <w:rsid w:val="00513C83"/>
    <w:rsid w:val="005B218E"/>
    <w:rsid w:val="00641784"/>
    <w:rsid w:val="006A3ED9"/>
    <w:rsid w:val="00792AD4"/>
    <w:rsid w:val="007E6FEF"/>
    <w:rsid w:val="00821001"/>
    <w:rsid w:val="00866888"/>
    <w:rsid w:val="00883FA5"/>
    <w:rsid w:val="00927EE1"/>
    <w:rsid w:val="00972E3A"/>
    <w:rsid w:val="00A9176F"/>
    <w:rsid w:val="00AB67C2"/>
    <w:rsid w:val="00C21D62"/>
    <w:rsid w:val="00C25EB5"/>
    <w:rsid w:val="00C64CA8"/>
    <w:rsid w:val="00DE10CD"/>
    <w:rsid w:val="00E510D0"/>
    <w:rsid w:val="00F23BAA"/>
    <w:rsid w:val="00F7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CD2E6"/>
  <w15:docId w15:val="{70C25E95-8716-44E0-9544-227C85D3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1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7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6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7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ＯＪＴ実践シート(アセスメントおよび計画)</vt:lpstr>
      <vt:lpstr>ＯＪＴ実践シート(アセスメントおよび計画)</vt:lpstr>
    </vt:vector>
  </TitlesOfParts>
  <Company>関西福祉科学大学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ＯＪＴ実践シート(アセスメントおよび計画)</dc:title>
  <dc:creator>NECユーザー</dc:creator>
  <cp:lastModifiedBy>津田　耕一</cp:lastModifiedBy>
  <cp:revision>2</cp:revision>
  <dcterms:created xsi:type="dcterms:W3CDTF">2023-09-15T06:04:00Z</dcterms:created>
  <dcterms:modified xsi:type="dcterms:W3CDTF">2023-09-15T06:04:00Z</dcterms:modified>
</cp:coreProperties>
</file>